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44BA" w14:textId="3FA285F5" w:rsidR="000C087B" w:rsidRPr="00503AFC" w:rsidRDefault="00F80CD2" w:rsidP="000C087B">
      <w:pPr>
        <w:tabs>
          <w:tab w:val="left" w:pos="2947"/>
        </w:tabs>
        <w:rPr>
          <w:rFonts w:ascii="Gill Sans MT" w:hAnsi="Gill Sans MT"/>
          <w:sz w:val="28"/>
          <w:szCs w:val="28"/>
        </w:rPr>
        <w:sectPr w:rsidR="000C087B" w:rsidRPr="00503AFC">
          <w:footerReference w:type="even" r:id="rId8"/>
          <w:pgSz w:w="12240" w:h="15840"/>
          <w:pgMar w:top="1440" w:right="1440" w:bottom="1440" w:left="1440" w:header="720" w:footer="936" w:gutter="0"/>
          <w:pgNumType w:start="1"/>
          <w:cols w:space="720" w:equalWidth="0">
            <w:col w:w="8838"/>
          </w:cols>
        </w:sectPr>
      </w:pPr>
      <w:r w:rsidRPr="00503AFC">
        <w:rPr>
          <w:rFonts w:ascii="Gill Sans MT" w:hAnsi="Gill Sans 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1203" behindDoc="0" locked="0" layoutInCell="1" allowOverlap="1" wp14:anchorId="71551D33" wp14:editId="62FC9F0A">
                <wp:simplePos x="0" y="0"/>
                <wp:positionH relativeFrom="column">
                  <wp:posOffset>-934872</wp:posOffset>
                </wp:positionH>
                <wp:positionV relativeFrom="paragraph">
                  <wp:posOffset>1439839</wp:posOffset>
                </wp:positionV>
                <wp:extent cx="7787783" cy="2422525"/>
                <wp:effectExtent l="0" t="0" r="22860" b="1587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7783" cy="2422525"/>
                        </a:xfrm>
                        <a:prstGeom prst="rect">
                          <a:avLst/>
                        </a:prstGeom>
                        <a:solidFill>
                          <a:srgbClr val="002F6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73D5E1" w14:textId="77777777" w:rsidR="006B25B2" w:rsidRDefault="006B25B2" w:rsidP="004A3297">
                            <w:pPr>
                              <w:ind w:left="851"/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[INSERT </w:t>
                            </w:r>
                            <w:r w:rsidRPr="00794A13"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ACTIVITY NAME</w:t>
                            </w:r>
                            <w:r>
                              <w:rPr>
                                <w:rFonts w:ascii="Gill Sans MT" w:hAnsi="Gill Sans MT"/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]</w:t>
                            </w:r>
                          </w:p>
                          <w:p w14:paraId="131BDC93" w14:textId="6626716D" w:rsidR="006B25B2" w:rsidRPr="00E255B6" w:rsidRDefault="006B25B2" w:rsidP="004A3297">
                            <w:pPr>
                              <w:ind w:left="851"/>
                              <w:rPr>
                                <w:rFonts w:ascii="Gill Sans MT" w:hAnsi="Gill Sans MT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794A1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 xml:space="preserve">Monitoring, Evaluation, </w:t>
                            </w:r>
                            <w:r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>and</w:t>
                            </w:r>
                            <w:r w:rsidRPr="00794A13">
                              <w:rPr>
                                <w:rFonts w:ascii="Gill Sans MT" w:eastAsiaTheme="majorEastAsia" w:hAnsi="Gill Sans MT" w:cstheme="majorBidi"/>
                                <w:noProof/>
                                <w:color w:val="FFFFFF" w:themeColor="background1"/>
                                <w:kern w:val="24"/>
                                <w:sz w:val="44"/>
                                <w:szCs w:val="44"/>
                              </w:rPr>
                              <w:t xml:space="preserve"> Learning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51D3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73.6pt;margin-top:113.35pt;width:613.2pt;height:190.75pt;z-index:2515712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" fillcolor="#002f6c" strokeweight=".5pt">
                <v:textbox>
                  <w:txbxContent>
                    <w:p w14:paraId="1373D5E1" w14:textId="77777777" w:rsidR="006B25B2" w:rsidRDefault="006B25B2" w:rsidP="004A3297">
                      <w:pPr>
                        <w:ind w:left="851"/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  <w:t xml:space="preserve">[INSERT </w:t>
                      </w:r>
                      <w:r w:rsidRPr="00794A13"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  <w:t>ACTIVITY NAME</w:t>
                      </w:r>
                      <w:r>
                        <w:rPr>
                          <w:rFonts w:ascii="Gill Sans MT" w:hAnsi="Gill Sans MT"/>
                          <w:smallCaps/>
                          <w:color w:val="FFFFFF" w:themeColor="background1"/>
                          <w:sz w:val="44"/>
                          <w:szCs w:val="44"/>
                        </w:rPr>
                        <w:t>]</w:t>
                      </w:r>
                    </w:p>
                    <w:p w14:paraId="131BDC93" w14:textId="6626716D" w:rsidR="006B25B2" w:rsidRPr="00E255B6" w:rsidRDefault="006B25B2" w:rsidP="004A3297">
                      <w:pPr>
                        <w:ind w:left="851"/>
                        <w:rPr>
                          <w:rFonts w:ascii="Gill Sans MT" w:hAnsi="Gill Sans MT"/>
                          <w:color w:val="FFFFFF" w:themeColor="background1"/>
                          <w:sz w:val="44"/>
                          <w:szCs w:val="44"/>
                        </w:rPr>
                      </w:pPr>
                      <w:r w:rsidRPr="00794A1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 xml:space="preserve">Monitoring, Evaluation, </w:t>
                      </w:r>
                      <w:r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>and</w:t>
                      </w:r>
                      <w:r w:rsidRPr="00794A13">
                        <w:rPr>
                          <w:rFonts w:ascii="Gill Sans MT" w:eastAsiaTheme="majorEastAsia" w:hAnsi="Gill Sans MT" w:cstheme="majorBidi"/>
                          <w:noProof/>
                          <w:color w:val="FFFFFF" w:themeColor="background1"/>
                          <w:kern w:val="24"/>
                          <w:sz w:val="44"/>
                          <w:szCs w:val="44"/>
                        </w:rPr>
                        <w:t xml:space="preserve"> Learning Plan</w:t>
                      </w:r>
                    </w:p>
                  </w:txbxContent>
                </v:textbox>
              </v:shape>
            </w:pict>
          </mc:Fallback>
        </mc:AlternateContent>
      </w:r>
    </w:p>
    <w:p w14:paraId="51F21A75" w14:textId="037F245C" w:rsidR="00FE17A8" w:rsidRPr="00503AFC" w:rsidRDefault="009A1495" w:rsidP="00FE17A8">
      <w:pPr>
        <w:pStyle w:val="Subttulo"/>
        <w:rPr>
          <w:rFonts w:ascii="Gill Sans MT" w:hAnsi="Gill Sans MT"/>
          <w:sz w:val="28"/>
          <w:szCs w:val="28"/>
        </w:rPr>
      </w:pPr>
      <w:r w:rsidRPr="00503AFC">
        <w:rPr>
          <w:rFonts w:ascii="Gill Sans MT" w:hAnsi="Gill Sans MT"/>
          <w:b/>
          <w:bCs/>
          <w:noProof/>
          <w:sz w:val="28"/>
          <w:szCs w:val="28"/>
        </w:rPr>
        <w:drawing>
          <wp:anchor distT="0" distB="3960495" distL="114300" distR="114300" simplePos="0" relativeHeight="251571202" behindDoc="0" locked="0" layoutInCell="1" hidden="0" allowOverlap="1" wp14:anchorId="0497D351" wp14:editId="720F9F0E">
            <wp:simplePos x="0" y="0"/>
            <wp:positionH relativeFrom="column">
              <wp:posOffset>-262337</wp:posOffset>
            </wp:positionH>
            <wp:positionV relativeFrom="paragraph">
              <wp:posOffset>154380</wp:posOffset>
            </wp:positionV>
            <wp:extent cx="1796400" cy="547200"/>
            <wp:effectExtent l="0" t="0" r="0" b="5715"/>
            <wp:wrapTopAndBottom distT="0" distB="5486400"/>
            <wp:docPr id="5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6400" cy="54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jdgxs" w:colFirst="0" w:colLast="0"/>
      <w:bookmarkEnd w:id="0"/>
      <w:r w:rsidR="00F82B43" w:rsidRPr="00503AFC">
        <w:rPr>
          <w:rFonts w:ascii="Gill Sans MT" w:hAnsi="Gill Sans MT"/>
          <w:b/>
          <w:bCs/>
          <w:sz w:val="28"/>
          <w:szCs w:val="28"/>
        </w:rPr>
        <w:t>Approv</w:t>
      </w:r>
      <w:r w:rsidR="00BF04A4" w:rsidRPr="00503AFC">
        <w:rPr>
          <w:rFonts w:ascii="Gill Sans MT" w:hAnsi="Gill Sans MT"/>
          <w:b/>
          <w:bCs/>
          <w:sz w:val="28"/>
          <w:szCs w:val="28"/>
        </w:rPr>
        <w:t>ed Date:</w:t>
      </w:r>
      <w:r w:rsidR="00BF04A4" w:rsidRPr="00503AFC">
        <w:rPr>
          <w:rFonts w:ascii="Gill Sans MT" w:hAnsi="Gill Sans MT"/>
          <w:sz w:val="28"/>
          <w:szCs w:val="28"/>
        </w:rPr>
        <w:t xml:space="preserve"> </w:t>
      </w:r>
      <w:r w:rsidR="00FE17A8" w:rsidRPr="00503AFC">
        <w:rPr>
          <w:rFonts w:ascii="Gill Sans MT" w:hAnsi="Gill Sans MT"/>
          <w:sz w:val="28"/>
          <w:szCs w:val="28"/>
        </w:rPr>
        <w:t>[</w:t>
      </w:r>
      <w:r w:rsidR="006D72E7" w:rsidRPr="00503AFC">
        <w:rPr>
          <w:rFonts w:ascii="Gill Sans MT" w:hAnsi="Gill Sans MT"/>
          <w:sz w:val="28"/>
          <w:szCs w:val="28"/>
        </w:rPr>
        <w:t xml:space="preserve">e.g., </w:t>
      </w:r>
      <w:r w:rsidR="0080244F" w:rsidRPr="00503AFC">
        <w:rPr>
          <w:rFonts w:ascii="Gill Sans MT" w:hAnsi="Gill Sans MT"/>
          <w:sz w:val="28"/>
          <w:szCs w:val="28"/>
        </w:rPr>
        <w:t>April</w:t>
      </w:r>
      <w:r w:rsidR="00F54030" w:rsidRPr="00503AFC">
        <w:rPr>
          <w:rFonts w:ascii="Gill Sans MT" w:hAnsi="Gill Sans MT"/>
          <w:sz w:val="28"/>
          <w:szCs w:val="28"/>
        </w:rPr>
        <w:t xml:space="preserve"> 1, 202</w:t>
      </w:r>
      <w:r w:rsidR="0080244F" w:rsidRPr="00503AFC">
        <w:rPr>
          <w:rFonts w:ascii="Gill Sans MT" w:hAnsi="Gill Sans MT"/>
          <w:sz w:val="28"/>
          <w:szCs w:val="28"/>
        </w:rPr>
        <w:t>1</w:t>
      </w:r>
      <w:r w:rsidR="00FE17A8" w:rsidRPr="00503AFC">
        <w:rPr>
          <w:rFonts w:ascii="Gill Sans MT" w:hAnsi="Gill Sans MT"/>
          <w:sz w:val="28"/>
          <w:szCs w:val="28"/>
        </w:rPr>
        <w:t>]</w:t>
      </w:r>
    </w:p>
    <w:p w14:paraId="107699BB" w14:textId="77777777" w:rsidR="00B94FCC" w:rsidRPr="00503AFC" w:rsidRDefault="00B94FCC" w:rsidP="00FB7180">
      <w:pPr>
        <w:pStyle w:val="Subttulo"/>
        <w:rPr>
          <w:rFonts w:ascii="Gill Sans MT" w:hAnsi="Gill Sans MT"/>
          <w:b/>
          <w:bCs/>
          <w:sz w:val="28"/>
          <w:szCs w:val="28"/>
        </w:rPr>
      </w:pPr>
    </w:p>
    <w:p w14:paraId="5C6014CC" w14:textId="77777777" w:rsidR="002773F0" w:rsidRPr="00503AFC" w:rsidRDefault="002773F0" w:rsidP="00FB7180">
      <w:pPr>
        <w:pStyle w:val="Subttulo"/>
        <w:rPr>
          <w:rFonts w:ascii="Gill Sans MT" w:hAnsi="Gill Sans MT"/>
          <w:b/>
          <w:bCs/>
          <w:sz w:val="28"/>
          <w:szCs w:val="28"/>
        </w:rPr>
      </w:pPr>
    </w:p>
    <w:p w14:paraId="5145C9D5" w14:textId="77777777" w:rsidR="002773F0" w:rsidRPr="00503AFC" w:rsidRDefault="002773F0" w:rsidP="00FB7180">
      <w:pPr>
        <w:pStyle w:val="Subttulo"/>
        <w:rPr>
          <w:rFonts w:ascii="Gill Sans MT" w:hAnsi="Gill Sans MT"/>
          <w:b/>
          <w:bCs/>
          <w:sz w:val="28"/>
          <w:szCs w:val="28"/>
        </w:rPr>
      </w:pPr>
    </w:p>
    <w:p w14:paraId="2F92BE81" w14:textId="6D0AC573" w:rsidR="00FE078A" w:rsidRPr="00503AFC" w:rsidRDefault="00A93990" w:rsidP="00FB7180">
      <w:pPr>
        <w:pStyle w:val="Subttulo"/>
        <w:rPr>
          <w:rFonts w:ascii="Gill Sans MT" w:hAnsi="Gill Sans MT"/>
          <w:sz w:val="28"/>
          <w:szCs w:val="28"/>
        </w:rPr>
      </w:pPr>
      <w:r w:rsidRPr="00503AFC">
        <w:rPr>
          <w:rFonts w:ascii="Gill Sans MT" w:hAnsi="Gill Sans MT"/>
          <w:b/>
          <w:bCs/>
          <w:sz w:val="28"/>
          <w:szCs w:val="28"/>
        </w:rPr>
        <w:t xml:space="preserve">Award </w:t>
      </w:r>
      <w:r w:rsidR="00BB32E1" w:rsidRPr="00503AFC">
        <w:rPr>
          <w:rFonts w:ascii="Gill Sans MT" w:hAnsi="Gill Sans MT"/>
          <w:b/>
          <w:bCs/>
          <w:sz w:val="28"/>
          <w:szCs w:val="28"/>
        </w:rPr>
        <w:t>N</w:t>
      </w:r>
      <w:r w:rsidR="00D85755" w:rsidRPr="00503AFC">
        <w:rPr>
          <w:rFonts w:ascii="Gill Sans MT" w:hAnsi="Gill Sans MT"/>
          <w:b/>
          <w:bCs/>
          <w:sz w:val="28"/>
          <w:szCs w:val="28"/>
        </w:rPr>
        <w:t>umber</w:t>
      </w:r>
      <w:r w:rsidR="0060787F" w:rsidRPr="00503AFC">
        <w:rPr>
          <w:rFonts w:ascii="Gill Sans MT" w:hAnsi="Gill Sans MT"/>
          <w:b/>
          <w:bCs/>
          <w:sz w:val="28"/>
          <w:szCs w:val="28"/>
        </w:rPr>
        <w:t>:</w:t>
      </w:r>
      <w:r w:rsidR="0060787F" w:rsidRPr="00503AFC">
        <w:rPr>
          <w:rFonts w:ascii="Gill Sans MT" w:hAnsi="Gill Sans MT"/>
          <w:sz w:val="28"/>
          <w:szCs w:val="28"/>
        </w:rPr>
        <w:t xml:space="preserve"> [Insert </w:t>
      </w:r>
      <w:r w:rsidR="0080244F" w:rsidRPr="00503AFC">
        <w:rPr>
          <w:rFonts w:ascii="Gill Sans MT" w:hAnsi="Gill Sans MT"/>
          <w:sz w:val="28"/>
          <w:szCs w:val="28"/>
        </w:rPr>
        <w:t>award</w:t>
      </w:r>
      <w:r w:rsidRPr="00503AFC">
        <w:rPr>
          <w:rFonts w:ascii="Gill Sans MT" w:hAnsi="Gill Sans MT"/>
          <w:sz w:val="28"/>
          <w:szCs w:val="28"/>
        </w:rPr>
        <w:t xml:space="preserve"> </w:t>
      </w:r>
      <w:r w:rsidR="0060787F" w:rsidRPr="00503AFC">
        <w:rPr>
          <w:rFonts w:ascii="Gill Sans MT" w:hAnsi="Gill Sans MT"/>
          <w:sz w:val="28"/>
          <w:szCs w:val="28"/>
        </w:rPr>
        <w:t xml:space="preserve">number] </w:t>
      </w:r>
    </w:p>
    <w:p w14:paraId="66DC8B85" w14:textId="4F771651" w:rsidR="0060787F" w:rsidRPr="00503AFC" w:rsidRDefault="00251799" w:rsidP="00FB7180">
      <w:pPr>
        <w:pStyle w:val="Subttulo"/>
        <w:rPr>
          <w:rFonts w:ascii="Gill Sans MT" w:hAnsi="Gill Sans MT"/>
          <w:sz w:val="28"/>
          <w:szCs w:val="28"/>
        </w:rPr>
      </w:pPr>
      <w:r w:rsidRPr="00503AFC">
        <w:rPr>
          <w:rFonts w:ascii="Gill Sans MT" w:hAnsi="Gill Sans MT"/>
          <w:b/>
          <w:bCs/>
          <w:sz w:val="28"/>
          <w:szCs w:val="28"/>
        </w:rPr>
        <w:t>Implementing Partner:</w:t>
      </w:r>
      <w:r w:rsidRPr="00503AFC">
        <w:rPr>
          <w:rFonts w:ascii="Gill Sans MT" w:hAnsi="Gill Sans MT"/>
          <w:sz w:val="28"/>
          <w:szCs w:val="28"/>
        </w:rPr>
        <w:t xml:space="preserve"> </w:t>
      </w:r>
      <w:r w:rsidR="00FB7180" w:rsidRPr="00503AFC">
        <w:rPr>
          <w:rFonts w:ascii="Gill Sans MT" w:hAnsi="Gill Sans MT"/>
          <w:sz w:val="28"/>
          <w:szCs w:val="28"/>
        </w:rPr>
        <w:t xml:space="preserve">[Insert </w:t>
      </w:r>
      <w:r w:rsidR="00D85755" w:rsidRPr="00503AFC">
        <w:rPr>
          <w:rFonts w:ascii="Gill Sans MT" w:hAnsi="Gill Sans MT"/>
          <w:sz w:val="28"/>
          <w:szCs w:val="28"/>
        </w:rPr>
        <w:t>the name of the prime implementing partner</w:t>
      </w:r>
      <w:r w:rsidR="00FB7180" w:rsidRPr="00503AFC">
        <w:rPr>
          <w:rFonts w:ascii="Gill Sans MT" w:hAnsi="Gill Sans MT"/>
          <w:sz w:val="28"/>
          <w:szCs w:val="28"/>
        </w:rPr>
        <w:t>]</w:t>
      </w:r>
    </w:p>
    <w:p w14:paraId="66F7C49A" w14:textId="77777777" w:rsidR="002773F0" w:rsidRPr="00503AFC" w:rsidRDefault="002773F0">
      <w:pPr>
        <w:rPr>
          <w:rFonts w:ascii="Gill Sans MT" w:hAnsi="Gill Sans MT"/>
          <w:b/>
          <w:bCs/>
          <w:color w:val="C00000"/>
          <w:sz w:val="28"/>
          <w:szCs w:val="28"/>
        </w:rPr>
      </w:pPr>
      <w:r w:rsidRPr="00503AFC">
        <w:rPr>
          <w:rFonts w:ascii="Gill Sans MT" w:hAnsi="Gill Sans MT"/>
        </w:rPr>
        <w:br w:type="page"/>
      </w:r>
    </w:p>
    <w:p w14:paraId="2B48E292" w14:textId="79D47775" w:rsidR="00123E84" w:rsidRPr="00503AFC" w:rsidRDefault="001C41E5" w:rsidP="00BF2F8A">
      <w:pPr>
        <w:pStyle w:val="Estilo1"/>
        <w:rPr>
          <w:rFonts w:ascii="Gill Sans MT" w:hAnsi="Gill Sans MT"/>
        </w:rPr>
      </w:pPr>
      <w:r w:rsidRPr="00503AFC">
        <w:rPr>
          <w:rFonts w:ascii="Gill Sans MT" w:hAnsi="Gill Sans MT"/>
        </w:rPr>
        <w:lastRenderedPageBreak/>
        <w:t>ACTIVITY SUMMARY</w:t>
      </w:r>
    </w:p>
    <w:p w14:paraId="04D80BCE" w14:textId="4A8A1913" w:rsidR="00123E84" w:rsidRPr="00503AFC" w:rsidRDefault="00123E84" w:rsidP="00123E84">
      <w:pPr>
        <w:pStyle w:val="Prrafodelista"/>
        <w:numPr>
          <w:ilvl w:val="0"/>
          <w:numId w:val="2"/>
        </w:numPr>
      </w:pPr>
      <w:r w:rsidRPr="00503AFC">
        <w:t xml:space="preserve">Activity name: </w:t>
      </w:r>
      <w:r w:rsidR="00D7131D" w:rsidRPr="00503AFC">
        <w:t>[</w:t>
      </w:r>
      <w:r w:rsidR="00A367D1" w:rsidRPr="00503AFC">
        <w:t>Insert</w:t>
      </w:r>
      <w:r w:rsidR="009D5874" w:rsidRPr="00503AFC">
        <w:t xml:space="preserve"> name]</w:t>
      </w:r>
    </w:p>
    <w:p w14:paraId="6F499A3A" w14:textId="2C7D12AE" w:rsidR="00123E84" w:rsidRPr="00503AFC" w:rsidRDefault="00123E84" w:rsidP="00123E84">
      <w:pPr>
        <w:pStyle w:val="Prrafodelista"/>
        <w:numPr>
          <w:ilvl w:val="0"/>
          <w:numId w:val="2"/>
        </w:numPr>
      </w:pPr>
      <w:r w:rsidRPr="00503AFC">
        <w:t xml:space="preserve">Period of implementation: </w:t>
      </w:r>
      <w:r w:rsidR="0026143E" w:rsidRPr="00503AFC">
        <w:t>[e.g., October 1, 2020 to September 30, 2025]</w:t>
      </w:r>
    </w:p>
    <w:p w14:paraId="444AEDC0" w14:textId="470864DF" w:rsidR="00123E84" w:rsidRPr="00503AFC" w:rsidRDefault="00123E84" w:rsidP="00123E84">
      <w:pPr>
        <w:pStyle w:val="Prrafodelista"/>
        <w:numPr>
          <w:ilvl w:val="0"/>
          <w:numId w:val="2"/>
        </w:numPr>
      </w:pPr>
      <w:r w:rsidRPr="00503AFC">
        <w:t xml:space="preserve">Budget: </w:t>
      </w:r>
      <w:r w:rsidR="006148BE" w:rsidRPr="00503AFC">
        <w:t>[Insert budget]</w:t>
      </w:r>
    </w:p>
    <w:p w14:paraId="69E887AE" w14:textId="512D25A6" w:rsidR="00123E84" w:rsidRPr="00503AFC" w:rsidRDefault="00123E84" w:rsidP="00123E84">
      <w:pPr>
        <w:pStyle w:val="Prrafodelista"/>
        <w:numPr>
          <w:ilvl w:val="0"/>
          <w:numId w:val="2"/>
        </w:numPr>
      </w:pPr>
      <w:r w:rsidRPr="00503AFC">
        <w:t xml:space="preserve">Subcontractors: </w:t>
      </w:r>
      <w:r w:rsidR="00A17287" w:rsidRPr="00503AFC">
        <w:t>[Insert the name of all subcontractors</w:t>
      </w:r>
      <w:r w:rsidR="00CD25F9" w:rsidRPr="00503AFC">
        <w:t xml:space="preserve">, if any. If not, </w:t>
      </w:r>
      <w:r w:rsidR="0059093F" w:rsidRPr="00503AFC">
        <w:t>indicate “Not applicable” (N/A)</w:t>
      </w:r>
      <w:r w:rsidR="00A17287" w:rsidRPr="00503AFC">
        <w:t>]</w:t>
      </w:r>
    </w:p>
    <w:p w14:paraId="18AA1008" w14:textId="0D2C44DC" w:rsidR="00123E84" w:rsidRPr="00503AFC" w:rsidRDefault="00123E84" w:rsidP="00123E84">
      <w:pPr>
        <w:pStyle w:val="Prrafodelista"/>
        <w:numPr>
          <w:ilvl w:val="0"/>
          <w:numId w:val="2"/>
        </w:numPr>
      </w:pPr>
      <w:r w:rsidRPr="00503AFC">
        <w:t xml:space="preserve">Website: </w:t>
      </w:r>
      <w:r w:rsidR="00A17287" w:rsidRPr="00503AFC">
        <w:t>[Insert implementing partners website, if any</w:t>
      </w:r>
      <w:r w:rsidR="00CD25F9" w:rsidRPr="00503AFC">
        <w:t xml:space="preserve">. </w:t>
      </w:r>
      <w:r w:rsidR="0059093F" w:rsidRPr="00503AFC">
        <w:t xml:space="preserve">If not, indicate </w:t>
      </w:r>
      <w:r w:rsidR="005A485A" w:rsidRPr="00503AFC">
        <w:t>N/A</w:t>
      </w:r>
      <w:r w:rsidR="00A17287" w:rsidRPr="00503AFC">
        <w:t>]</w:t>
      </w:r>
    </w:p>
    <w:p w14:paraId="4F35B302" w14:textId="77777777" w:rsidR="00123E84" w:rsidRPr="00503AFC" w:rsidRDefault="00123E84" w:rsidP="00123E84">
      <w:pPr>
        <w:pStyle w:val="Prrafodelista"/>
        <w:numPr>
          <w:ilvl w:val="0"/>
          <w:numId w:val="2"/>
        </w:numPr>
      </w:pPr>
      <w:r w:rsidRPr="00503AFC">
        <w:t>Activity Team:</w:t>
      </w:r>
    </w:p>
    <w:p w14:paraId="5A214517" w14:textId="65EB8CA6" w:rsidR="00123E84" w:rsidRPr="00503AFC" w:rsidRDefault="00187918" w:rsidP="00123E84">
      <w:pPr>
        <w:pStyle w:val="Prrafodelista"/>
        <w:numPr>
          <w:ilvl w:val="1"/>
          <w:numId w:val="2"/>
        </w:numPr>
      </w:pPr>
      <w:r w:rsidRPr="00503AFC">
        <w:t>[Insert name]</w:t>
      </w:r>
      <w:r w:rsidR="00123E84" w:rsidRPr="00503AFC">
        <w:t xml:space="preserve">, Chief of Party </w:t>
      </w:r>
      <w:r w:rsidRPr="00503AFC">
        <w:t>[Insert email]</w:t>
      </w:r>
    </w:p>
    <w:p w14:paraId="63B5A122" w14:textId="27821931" w:rsidR="00123E84" w:rsidRPr="00503AFC" w:rsidRDefault="00187918" w:rsidP="006B25B2">
      <w:pPr>
        <w:pStyle w:val="Prrafodelista"/>
        <w:numPr>
          <w:ilvl w:val="1"/>
          <w:numId w:val="2"/>
        </w:numPr>
      </w:pPr>
      <w:r w:rsidRPr="00503AFC">
        <w:t>[Insert name], [</w:t>
      </w:r>
      <w:r w:rsidR="005A485A" w:rsidRPr="00503AFC">
        <w:t>MEL Specialist or similar position</w:t>
      </w:r>
      <w:r w:rsidRPr="00503AFC">
        <w:t>] [Insert email]</w:t>
      </w:r>
    </w:p>
    <w:p w14:paraId="49F379C1" w14:textId="0116B23F" w:rsidR="00123E84" w:rsidRPr="00503AFC" w:rsidRDefault="00123E84" w:rsidP="00123E84">
      <w:pPr>
        <w:pStyle w:val="Prrafodelista"/>
        <w:numPr>
          <w:ilvl w:val="0"/>
          <w:numId w:val="2"/>
        </w:numPr>
      </w:pPr>
      <w:r w:rsidRPr="00503AFC">
        <w:t xml:space="preserve">USAID </w:t>
      </w:r>
      <w:r w:rsidR="00347233" w:rsidRPr="00503AFC">
        <w:t>Management</w:t>
      </w:r>
      <w:r w:rsidRPr="00503AFC">
        <w:t>:</w:t>
      </w:r>
    </w:p>
    <w:p w14:paraId="67B64003" w14:textId="416B8CF4" w:rsidR="00B32B24" w:rsidRPr="00503AFC" w:rsidRDefault="00B32B24" w:rsidP="00B32B24">
      <w:pPr>
        <w:pStyle w:val="Prrafodelista"/>
        <w:numPr>
          <w:ilvl w:val="1"/>
          <w:numId w:val="2"/>
        </w:numPr>
      </w:pPr>
      <w:r w:rsidRPr="00503AFC">
        <w:t>[Insert name], [</w:t>
      </w:r>
      <w:r w:rsidR="006B535E" w:rsidRPr="00503AFC">
        <w:t>COR</w:t>
      </w:r>
      <w:r w:rsidR="0039684C" w:rsidRPr="00503AFC">
        <w:t xml:space="preserve">/ </w:t>
      </w:r>
      <w:r w:rsidR="006B535E" w:rsidRPr="00503AFC">
        <w:t>AOR</w:t>
      </w:r>
      <w:r w:rsidR="0039684C" w:rsidRPr="00503AFC">
        <w:t>/Activity Manager</w:t>
      </w:r>
      <w:r w:rsidR="005A29B8" w:rsidRPr="00503AFC">
        <w:t xml:space="preserve">, </w:t>
      </w:r>
      <w:r w:rsidR="0039684C" w:rsidRPr="00503AFC">
        <w:t>select the appropriate and delete the others</w:t>
      </w:r>
      <w:r w:rsidRPr="00503AFC">
        <w:t>] [Insert email]</w:t>
      </w:r>
      <w:r w:rsidR="002E6AD0" w:rsidRPr="00503AFC">
        <w:t>, [Insert Office]</w:t>
      </w:r>
    </w:p>
    <w:p w14:paraId="4B3830ED" w14:textId="7A42749D" w:rsidR="0039684C" w:rsidRPr="00503AFC" w:rsidRDefault="0039684C" w:rsidP="0039684C">
      <w:pPr>
        <w:pStyle w:val="Prrafodelista"/>
        <w:numPr>
          <w:ilvl w:val="1"/>
          <w:numId w:val="2"/>
        </w:numPr>
      </w:pPr>
      <w:r w:rsidRPr="00503AFC">
        <w:t xml:space="preserve">[Insert name], [Alternate </w:t>
      </w:r>
      <w:r w:rsidR="00B11543" w:rsidRPr="00503AFC">
        <w:t>COR</w:t>
      </w:r>
      <w:r w:rsidRPr="00503AFC">
        <w:t>/</w:t>
      </w:r>
      <w:r w:rsidR="00501D84" w:rsidRPr="00503AFC">
        <w:t>A</w:t>
      </w:r>
      <w:r w:rsidRPr="00503AFC">
        <w:t>OR/Activity Manager, select the appropriate and delete the others] [Insert email]</w:t>
      </w:r>
      <w:r w:rsidR="002E6AD0" w:rsidRPr="00503AFC">
        <w:t>, [Insert Office]</w:t>
      </w:r>
    </w:p>
    <w:p w14:paraId="31AC121A" w14:textId="7DF7D43C" w:rsidR="00123E84" w:rsidRPr="00503AFC" w:rsidRDefault="00897CB5" w:rsidP="00C0264F">
      <w:pPr>
        <w:pStyle w:val="Prrafodelista"/>
        <w:numPr>
          <w:ilvl w:val="1"/>
          <w:numId w:val="2"/>
        </w:numPr>
        <w:spacing w:after="0"/>
        <w:rPr>
          <w:smallCaps/>
        </w:rPr>
      </w:pPr>
      <w:r w:rsidRPr="00503AFC">
        <w:t>[Insert name], [</w:t>
      </w:r>
      <w:r w:rsidR="005A485A" w:rsidRPr="00503AFC">
        <w:t>MEL PoC</w:t>
      </w:r>
      <w:r w:rsidRPr="00503AFC">
        <w:t>] [Insert email]</w:t>
      </w:r>
    </w:p>
    <w:p w14:paraId="03BC2644" w14:textId="77777777" w:rsidR="00C0264F" w:rsidRPr="00503AFC" w:rsidRDefault="00C0264F">
      <w:pPr>
        <w:rPr>
          <w:rFonts w:ascii="Gill Sans MT" w:hAnsi="Gill Sans MT"/>
          <w:smallCaps/>
        </w:rPr>
      </w:pPr>
      <w:r w:rsidRPr="00503AFC">
        <w:rPr>
          <w:rFonts w:ascii="Gill Sans MT" w:hAnsi="Gill Sans MT"/>
          <w:smallCaps/>
        </w:rPr>
        <w:br w:type="page"/>
      </w:r>
    </w:p>
    <w:p w14:paraId="42F0A0E4" w14:textId="77777777" w:rsidR="006520FA" w:rsidRPr="00503AFC" w:rsidRDefault="006520FA">
      <w:pPr>
        <w:spacing w:after="0"/>
        <w:rPr>
          <w:rFonts w:ascii="Gill Sans MT" w:hAnsi="Gill Sans MT"/>
          <w:smallCaps/>
        </w:rPr>
        <w:sectPr w:rsidR="006520FA" w:rsidRPr="00503AFC" w:rsidSect="0087148F">
          <w:footerReference w:type="default" r:id="rId10"/>
          <w:type w:val="continuous"/>
          <w:pgSz w:w="12240" w:h="15840"/>
          <w:pgMar w:top="1440" w:right="1440" w:bottom="1440" w:left="1440" w:header="720" w:footer="1512" w:gutter="0"/>
          <w:pgNumType w:start="1"/>
          <w:cols w:space="720" w:equalWidth="0">
            <w:col w:w="8838"/>
          </w:cols>
          <w:docGrid w:linePitch="299"/>
        </w:sectPr>
      </w:pPr>
    </w:p>
    <w:p w14:paraId="72B75C93" w14:textId="2B65856C" w:rsidR="006520FA" w:rsidRPr="00503AFC" w:rsidRDefault="00EA1064" w:rsidP="00BF2F8A">
      <w:pPr>
        <w:pStyle w:val="Estilo1"/>
        <w:rPr>
          <w:rFonts w:ascii="Gill Sans MT" w:hAnsi="Gill Sans MT"/>
        </w:rPr>
      </w:pPr>
      <w:bookmarkStart w:id="1" w:name="_30j0zll" w:colFirst="0" w:colLast="0"/>
      <w:bookmarkEnd w:id="1"/>
      <w:r w:rsidRPr="00503AFC">
        <w:rPr>
          <w:rFonts w:ascii="Gill Sans MT" w:hAnsi="Gill Sans MT"/>
        </w:rPr>
        <w:lastRenderedPageBreak/>
        <w:t>CONTENTS</w:t>
      </w:r>
    </w:p>
    <w:sdt>
      <w:sdtPr>
        <w:rPr>
          <w:rFonts w:ascii="Gill Sans MT" w:hAnsi="Gill Sans MT"/>
        </w:rPr>
        <w:id w:val="2143311510"/>
        <w:docPartObj>
          <w:docPartGallery w:val="Table of Contents"/>
          <w:docPartUnique/>
        </w:docPartObj>
      </w:sdtPr>
      <w:sdtEndPr/>
      <w:sdtContent>
        <w:p w14:paraId="2C76A819" w14:textId="6C2C8A62" w:rsidR="00696A06" w:rsidRDefault="00F82B43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r w:rsidRPr="00503AFC">
            <w:rPr>
              <w:rFonts w:ascii="Gill Sans MT" w:hAnsi="Gill Sans MT"/>
            </w:rPr>
            <w:fldChar w:fldCharType="begin"/>
          </w:r>
          <w:r w:rsidRPr="00503AFC">
            <w:rPr>
              <w:rFonts w:ascii="Gill Sans MT" w:hAnsi="Gill Sans MT"/>
            </w:rPr>
            <w:instrText xml:space="preserve"> TOC \h \u \z </w:instrText>
          </w:r>
          <w:r w:rsidRPr="00503AFC">
            <w:rPr>
              <w:rFonts w:ascii="Gill Sans MT" w:hAnsi="Gill Sans MT"/>
            </w:rPr>
            <w:fldChar w:fldCharType="separate"/>
          </w:r>
          <w:hyperlink w:anchor="_Toc68818151" w:history="1">
            <w:r w:rsidR="00696A06" w:rsidRPr="002A2834">
              <w:rPr>
                <w:rStyle w:val="Hipervnculo"/>
                <w:noProof/>
              </w:rPr>
              <w:t>1.</w:t>
            </w:r>
            <w:r w:rsidR="00696A06"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="00696A06" w:rsidRPr="002A2834">
              <w:rPr>
                <w:rStyle w:val="Hipervnculo"/>
                <w:noProof/>
              </w:rPr>
              <w:t>INTRODUCTION</w:t>
            </w:r>
            <w:r w:rsidR="00696A06">
              <w:rPr>
                <w:noProof/>
                <w:webHidden/>
              </w:rPr>
              <w:tab/>
            </w:r>
            <w:r w:rsidR="00696A06">
              <w:rPr>
                <w:noProof/>
                <w:webHidden/>
              </w:rPr>
              <w:fldChar w:fldCharType="begin"/>
            </w:r>
            <w:r w:rsidR="00696A06">
              <w:rPr>
                <w:noProof/>
                <w:webHidden/>
              </w:rPr>
              <w:instrText xml:space="preserve"> PAGEREF _Toc68818151 \h </w:instrText>
            </w:r>
            <w:r w:rsidR="00696A06">
              <w:rPr>
                <w:noProof/>
                <w:webHidden/>
              </w:rPr>
            </w:r>
            <w:r w:rsidR="00696A06">
              <w:rPr>
                <w:noProof/>
                <w:webHidden/>
              </w:rPr>
              <w:fldChar w:fldCharType="separate"/>
            </w:r>
            <w:r w:rsidR="00696A06">
              <w:rPr>
                <w:noProof/>
                <w:webHidden/>
              </w:rPr>
              <w:t>1</w:t>
            </w:r>
            <w:r w:rsidR="00696A06">
              <w:rPr>
                <w:noProof/>
                <w:webHidden/>
              </w:rPr>
              <w:fldChar w:fldCharType="end"/>
            </w:r>
          </w:hyperlink>
        </w:p>
        <w:p w14:paraId="5F1B9887" w14:textId="630E3783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2" w:history="1">
            <w:r w:rsidRPr="002A2834">
              <w:rPr>
                <w:rStyle w:val="Hipervnculo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MEL PLAN’S 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75DE4" w14:textId="392D79D5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3" w:history="1">
            <w:r w:rsidRPr="002A2834">
              <w:rPr>
                <w:rStyle w:val="Hipervnculo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MEL PLAN’S USERS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9CE6A" w14:textId="0BB0EDA3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4" w:history="1">
            <w:r w:rsidRPr="002A2834">
              <w:rPr>
                <w:rStyle w:val="Hipervnculo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DEVELOPMENT PROCESS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0A981" w14:textId="3A76D809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5" w:history="1">
            <w:r w:rsidRPr="002A2834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LOGIC MODEL AND ITS ASSOCIATED THEORY OF 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36A0B" w14:textId="3CCCD356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6" w:history="1">
            <w:r w:rsidRPr="002A2834">
              <w:rPr>
                <w:rStyle w:val="Hipervnculo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ACTIVITY THEORY OF 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7F9F7" w14:textId="499CB826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7" w:history="1">
            <w:r w:rsidRPr="002A2834">
              <w:rPr>
                <w:rStyle w:val="Hipervnculo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ACTIVITY LOGIC MODEL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D6DFE" w14:textId="507585DA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8" w:history="1">
            <w:r w:rsidRPr="002A2834">
              <w:rPr>
                <w:rStyle w:val="Hipervnculo"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LINKAGE WITH USAID’S RESULTS FRAMEWORK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18D61" w14:textId="57CD868D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59" w:history="1">
            <w:r w:rsidRPr="002A2834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MONITORING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98F7D" w14:textId="0DB5CCA0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0" w:history="1">
            <w:r w:rsidRPr="002A2834">
              <w:rPr>
                <w:rStyle w:val="Hipervnculo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MONITORING APPROACHES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292A9" w14:textId="0F56C7FA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1" w:history="1">
            <w:r w:rsidRPr="002A2834">
              <w:rPr>
                <w:rStyle w:val="Hipervnculo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INDICATORS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15F19" w14:textId="62B0FF30" w:rsidR="00696A06" w:rsidRDefault="00696A06">
          <w:pPr>
            <w:pStyle w:val="TDC3"/>
            <w:tabs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2" w:history="1">
            <w:r w:rsidRPr="002A2834">
              <w:rPr>
                <w:rStyle w:val="Hipervnculo"/>
                <w:noProof/>
              </w:rPr>
              <w:t>INDICATOR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A05BE" w14:textId="150AFBC9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3" w:history="1">
            <w:r w:rsidRPr="002A2834">
              <w:rPr>
                <w:rStyle w:val="Hipervnculo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EVALUATION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B24B0" w14:textId="2CF9320F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4" w:history="1">
            <w:r w:rsidRPr="002A2834">
              <w:rPr>
                <w:rStyle w:val="Hipervnculo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EVALUATIONS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B4588" w14:textId="69A7E39D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5" w:history="1">
            <w:r w:rsidRPr="002A2834">
              <w:rPr>
                <w:rStyle w:val="Hipervnculo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COLLABORATING WITH EXTERNAL EVALUATORS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76B31" w14:textId="56F2A09B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6" w:history="1">
            <w:r w:rsidRPr="002A2834">
              <w:rPr>
                <w:rStyle w:val="Hipervnculo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LEARNING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80926" w14:textId="304C4427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7" w:history="1">
            <w:r w:rsidRPr="002A2834">
              <w:rPr>
                <w:rStyle w:val="Hipervnculo"/>
                <w:noProof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KNOWLEDGE GAPS AND LEARNING QUESTIONS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3C22F" w14:textId="5ECC5AD3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8" w:history="1">
            <w:r w:rsidRPr="002A2834">
              <w:rPr>
                <w:rStyle w:val="Hipervnculo"/>
                <w:noProof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BENEFICIARY FEEDBACK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D5493" w14:textId="1ED1203C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69" w:history="1">
            <w:r w:rsidRPr="002A2834">
              <w:rPr>
                <w:rStyle w:val="Hipervnculo"/>
                <w:noProof/>
              </w:rPr>
              <w:t>5.3.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CLA ACTIVITIES AND PRODUCTS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C25A88" w14:textId="492BFBB9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0" w:history="1">
            <w:r w:rsidRPr="002A2834">
              <w:rPr>
                <w:rStyle w:val="Hipervnculo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DATA MANAGEMENT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17BFB0" w14:textId="45DB1955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1" w:history="1">
            <w:r w:rsidRPr="002A2834">
              <w:rPr>
                <w:rStyle w:val="Hipervnculo"/>
                <w:noProof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DATA COLLECTION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21AA31" w14:textId="5652EEBC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2" w:history="1">
            <w:r w:rsidRPr="002A2834">
              <w:rPr>
                <w:rStyle w:val="Hipervnculo"/>
                <w:noProof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DATA QUALITY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AD8D0" w14:textId="6887C100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3" w:history="1">
            <w:r w:rsidRPr="002A2834">
              <w:rPr>
                <w:rStyle w:val="Hipervnculo"/>
                <w:noProof/>
              </w:rPr>
              <w:t>6.3.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DATA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C9A8D" w14:textId="356F8296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4" w:history="1">
            <w:r w:rsidRPr="002A2834">
              <w:rPr>
                <w:rStyle w:val="Hipervnculo"/>
                <w:noProof/>
              </w:rPr>
              <w:t>6.4.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DATA SUBMISSION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1D7C8" w14:textId="21375FE0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5" w:history="1">
            <w:r w:rsidRPr="002A2834">
              <w:rPr>
                <w:rStyle w:val="Hipervnculo"/>
                <w:noProof/>
              </w:rPr>
              <w:t>6.5.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DATA SECURITY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537" w14:textId="1CACBC02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6" w:history="1">
            <w:r w:rsidRPr="002A2834">
              <w:rPr>
                <w:rStyle w:val="Hipervnculo"/>
                <w:noProof/>
              </w:rPr>
              <w:t>6.6.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USAID DEVELOPMENT INFORMATION SOLUTION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F05A4" w14:textId="1262B770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7" w:history="1">
            <w:r w:rsidRPr="002A2834">
              <w:rPr>
                <w:rStyle w:val="Hipervnculo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COMMUNICATION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682311" w14:textId="1C84228A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8" w:history="1">
            <w:r w:rsidRPr="002A2834">
              <w:rPr>
                <w:rStyle w:val="Hipervnculo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MEL PLAN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62FBF" w14:textId="4AF61140" w:rsidR="00696A06" w:rsidRDefault="00696A06">
          <w:pPr>
            <w:pStyle w:val="TDC1"/>
            <w:tabs>
              <w:tab w:val="left" w:pos="44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79" w:history="1">
            <w:r w:rsidRPr="002A2834">
              <w:rPr>
                <w:rStyle w:val="Hipervnculo"/>
                <w:smallCaps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3293DF" w14:textId="3F6981DB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0" w:history="1">
            <w:r w:rsidRPr="002A2834">
              <w:rPr>
                <w:rStyle w:val="Hipervnculo"/>
                <w:smallCaps/>
                <w:noProof/>
              </w:rPr>
              <w:t>9.1.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smallCaps/>
                <w:noProof/>
              </w:rPr>
              <w:t>ANNEX 1: GLOSSARY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F918D" w14:textId="61D1839B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1" w:history="1">
            <w:r w:rsidRPr="002A2834">
              <w:rPr>
                <w:rStyle w:val="Hipervnculo"/>
                <w:smallCaps/>
                <w:noProof/>
              </w:rPr>
              <w:t>9.2.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 2: INDICATOR TRACKING TABLE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FA942" w14:textId="3A5DF6F9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2" w:history="1">
            <w:r w:rsidRPr="002A2834">
              <w:rPr>
                <w:rStyle w:val="Hipervnculo"/>
                <w:noProof/>
              </w:rPr>
              <w:t>9.3.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 3: PERFORMANCE INDICATOR REFERENCE SHEETS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D3D6B" w14:textId="475081FC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3" w:history="1">
            <w:r w:rsidRPr="002A2834">
              <w:rPr>
                <w:rStyle w:val="Hipervnculo"/>
                <w:noProof/>
              </w:rPr>
              <w:t>9.4.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 4: CONTEXT INDICATOR REFERENCE SHEET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59EFB0" w14:textId="39F878A9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4" w:history="1">
            <w:r w:rsidRPr="002A2834">
              <w:rPr>
                <w:rStyle w:val="Hipervnculo"/>
                <w:smallCaps/>
                <w:noProof/>
              </w:rPr>
              <w:t>9.5.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 5: DATA COLLECTION TOOLS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D0729" w14:textId="3C67DDE4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5" w:history="1">
            <w:r w:rsidRPr="002A2834">
              <w:rPr>
                <w:rStyle w:val="Hipervnculo"/>
                <w:smallCaps/>
                <w:noProof/>
              </w:rPr>
              <w:t>9.6.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 6: DATA 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869AB" w14:textId="1FBDA8CE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6" w:history="1">
            <w:r w:rsidRPr="002A2834">
              <w:rPr>
                <w:rStyle w:val="Hipervnculo"/>
                <w:smallCaps/>
                <w:noProof/>
              </w:rPr>
              <w:t>9.7.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 7: REPORTING FORMATS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A7A51" w14:textId="3FE19BE6" w:rsidR="00696A06" w:rsidRDefault="00696A06">
          <w:pPr>
            <w:pStyle w:val="TDC2"/>
            <w:tabs>
              <w:tab w:val="left" w:pos="880"/>
              <w:tab w:val="right" w:pos="8828"/>
            </w:tabs>
            <w:rPr>
              <w:rFonts w:asciiTheme="minorHAnsi" w:eastAsiaTheme="minorEastAsia" w:hAnsiTheme="minorHAnsi" w:cstheme="minorBidi"/>
              <w:noProof/>
              <w:color w:val="auto"/>
              <w:lang w:val="es-PE" w:eastAsia="es-PE"/>
            </w:rPr>
          </w:pPr>
          <w:hyperlink w:anchor="_Toc68818187" w:history="1">
            <w:r w:rsidRPr="002A2834">
              <w:rPr>
                <w:rStyle w:val="Hipervnculo"/>
                <w:smallCaps/>
                <w:noProof/>
              </w:rPr>
              <w:t>9.8.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lang w:val="es-PE" w:eastAsia="es-PE"/>
              </w:rPr>
              <w:tab/>
            </w:r>
            <w:r w:rsidRPr="002A2834">
              <w:rPr>
                <w:rStyle w:val="Hipervnculo"/>
                <w:noProof/>
              </w:rPr>
              <w:t>ANNEX 8: MEL PLAN CHANGELOG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_Toc68818187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75CB8" w14:textId="70537447" w:rsidR="006520FA" w:rsidRPr="00503AFC" w:rsidRDefault="00F82B43">
          <w:pPr>
            <w:rPr>
              <w:rFonts w:ascii="Gill Sans MT" w:hAnsi="Gill Sans MT"/>
            </w:rPr>
          </w:pPr>
          <w:r w:rsidRPr="00503AFC">
            <w:rPr>
              <w:rFonts w:ascii="Gill Sans MT" w:hAnsi="Gill Sans MT"/>
            </w:rPr>
            <w:fldChar w:fldCharType="end"/>
          </w:r>
        </w:p>
      </w:sdtContent>
    </w:sdt>
    <w:p w14:paraId="72B75CB9" w14:textId="30A3ECA8" w:rsidR="006520FA" w:rsidRPr="00503AFC" w:rsidRDefault="006520FA" w:rsidP="0099120A">
      <w:pPr>
        <w:rPr>
          <w:rFonts w:ascii="Gill Sans MT" w:hAnsi="Gill Sans MT"/>
          <w:b/>
          <w:bCs/>
          <w:color w:val="C00000"/>
          <w:sz w:val="28"/>
          <w:szCs w:val="28"/>
        </w:rPr>
      </w:pPr>
      <w:r w:rsidRPr="00503AFC">
        <w:br w:type="page"/>
      </w:r>
      <w:r w:rsidR="00F82B43" w:rsidRPr="00503AFC">
        <w:rPr>
          <w:rFonts w:ascii="Gill Sans MT" w:hAnsi="Gill Sans MT"/>
          <w:b/>
          <w:bCs/>
          <w:color w:val="C00000"/>
          <w:sz w:val="28"/>
          <w:szCs w:val="28"/>
        </w:rPr>
        <w:lastRenderedPageBreak/>
        <w:t>ABBREVIATIONS AND ACRONYMS</w:t>
      </w:r>
    </w:p>
    <w:p w14:paraId="5ED85AC4" w14:textId="77777777" w:rsidR="006238AF" w:rsidRPr="00503AFC" w:rsidRDefault="006238AF">
      <w:pPr>
        <w:spacing w:after="0"/>
        <w:rPr>
          <w:rFonts w:ascii="Gill Sans MT" w:hAnsi="Gill Sans MT"/>
        </w:rPr>
      </w:pPr>
    </w:p>
    <w:p w14:paraId="3940B8D0" w14:textId="77777777" w:rsidR="00535A92" w:rsidRPr="00503AFC" w:rsidRDefault="00535A92" w:rsidP="007E6A86">
      <w:pPr>
        <w:pStyle w:val="Acronymslist"/>
      </w:pPr>
      <w:r w:rsidRPr="00503AFC">
        <w:t xml:space="preserve">ACOR </w:t>
      </w:r>
      <w:r w:rsidRPr="00503AFC">
        <w:tab/>
        <w:t xml:space="preserve">Alternate Contracting Officer Representative </w:t>
      </w:r>
    </w:p>
    <w:p w14:paraId="02FEDA42" w14:textId="77777777" w:rsidR="00535A92" w:rsidRPr="00503AFC" w:rsidRDefault="00535A92" w:rsidP="007E6A86">
      <w:pPr>
        <w:pStyle w:val="Acronymslist"/>
      </w:pPr>
      <w:r w:rsidRPr="00503AFC">
        <w:t>ADS</w:t>
      </w:r>
      <w:r w:rsidRPr="00503AFC">
        <w:tab/>
        <w:t>Automated Directive System</w:t>
      </w:r>
    </w:p>
    <w:p w14:paraId="74B10E56" w14:textId="77777777" w:rsidR="00535A92" w:rsidRPr="00503AFC" w:rsidRDefault="00535A92" w:rsidP="007E6A86">
      <w:pPr>
        <w:pStyle w:val="Acronymslist"/>
      </w:pPr>
      <w:r w:rsidRPr="00503AFC">
        <w:t xml:space="preserve">AOR </w:t>
      </w:r>
      <w:r w:rsidRPr="00503AFC">
        <w:tab/>
        <w:t>Agreement Officer Representative</w:t>
      </w:r>
    </w:p>
    <w:p w14:paraId="12EA47A7" w14:textId="77777777" w:rsidR="00535A92" w:rsidRPr="00503AFC" w:rsidRDefault="00535A92" w:rsidP="007E6A86">
      <w:pPr>
        <w:pStyle w:val="Acronymslist"/>
      </w:pPr>
      <w:r w:rsidRPr="00503AFC">
        <w:t>CLA</w:t>
      </w:r>
      <w:r w:rsidRPr="00503AFC">
        <w:tab/>
        <w:t>Collaborating, Learning and Adapting</w:t>
      </w:r>
    </w:p>
    <w:p w14:paraId="5CBC7739" w14:textId="77777777" w:rsidR="00535A92" w:rsidRPr="00503AFC" w:rsidRDefault="00535A92" w:rsidP="007E6A86">
      <w:pPr>
        <w:pStyle w:val="Acronymslist"/>
      </w:pPr>
      <w:r w:rsidRPr="00503AFC">
        <w:t xml:space="preserve">COR </w:t>
      </w:r>
      <w:r w:rsidRPr="00503AFC">
        <w:tab/>
        <w:t>Contracting Officer Representative</w:t>
      </w:r>
    </w:p>
    <w:p w14:paraId="45369E92" w14:textId="77777777" w:rsidR="00535A92" w:rsidRPr="00503AFC" w:rsidRDefault="00535A92" w:rsidP="007E6A86">
      <w:pPr>
        <w:pStyle w:val="Acronymslist"/>
      </w:pPr>
      <w:r w:rsidRPr="00503AFC">
        <w:t>DDL</w:t>
      </w:r>
      <w:r w:rsidRPr="00503AFC">
        <w:tab/>
      </w:r>
      <w:hyperlink r:id="rId11" w:history="1">
        <w:r w:rsidRPr="00503AFC">
          <w:rPr>
            <w:rStyle w:val="Hipervnculo"/>
            <w:u w:val="none"/>
          </w:rPr>
          <w:t>Development Data Library</w:t>
        </w:r>
      </w:hyperlink>
    </w:p>
    <w:p w14:paraId="5B6E3136" w14:textId="77777777" w:rsidR="00535A92" w:rsidRPr="00503AFC" w:rsidRDefault="00535A92" w:rsidP="007E6A86">
      <w:pPr>
        <w:pStyle w:val="Acronymslist"/>
      </w:pPr>
      <w:r w:rsidRPr="00503AFC">
        <w:t>DEC</w:t>
      </w:r>
      <w:r w:rsidRPr="00503AFC">
        <w:tab/>
      </w:r>
      <w:hyperlink r:id="rId12" w:history="1">
        <w:r w:rsidRPr="00503AFC">
          <w:rPr>
            <w:rStyle w:val="Hipervnculo"/>
            <w:u w:val="none"/>
          </w:rPr>
          <w:t>Development Experience Clearinghouse</w:t>
        </w:r>
      </w:hyperlink>
    </w:p>
    <w:p w14:paraId="7872D27A" w14:textId="77777777" w:rsidR="00E255B6" w:rsidRPr="00E255B6" w:rsidRDefault="00E255B6" w:rsidP="00E255B6">
      <w:pPr>
        <w:pStyle w:val="Acronymslist"/>
      </w:pPr>
      <w:r w:rsidRPr="00E255B6">
        <w:t>DIS</w:t>
      </w:r>
      <w:r w:rsidRPr="00E255B6">
        <w:tab/>
        <w:t>Development Information Solution</w:t>
      </w:r>
    </w:p>
    <w:p w14:paraId="68017FCA" w14:textId="77777777" w:rsidR="00E255B6" w:rsidRPr="00E255B6" w:rsidRDefault="00E255B6" w:rsidP="00E255B6">
      <w:pPr>
        <w:pStyle w:val="Acronymslist"/>
      </w:pPr>
      <w:r w:rsidRPr="00E255B6">
        <w:t>DQA</w:t>
      </w:r>
      <w:r w:rsidRPr="00E255B6">
        <w:tab/>
        <w:t>Data Quality Assessment</w:t>
      </w:r>
    </w:p>
    <w:p w14:paraId="1C9050C3" w14:textId="77777777" w:rsidR="00E255B6" w:rsidRPr="00E255B6" w:rsidRDefault="00E255B6" w:rsidP="00E255B6">
      <w:pPr>
        <w:pStyle w:val="Acronymslist"/>
      </w:pPr>
      <w:r w:rsidRPr="00E255B6">
        <w:t>G2G</w:t>
      </w:r>
      <w:r w:rsidRPr="00E255B6">
        <w:tab/>
        <w:t>Government to Government</w:t>
      </w:r>
    </w:p>
    <w:p w14:paraId="6776FD4A" w14:textId="77777777" w:rsidR="00E255B6" w:rsidRPr="00E255B6" w:rsidRDefault="00E255B6" w:rsidP="00E255B6">
      <w:pPr>
        <w:pStyle w:val="Acronymslist"/>
      </w:pPr>
      <w:r w:rsidRPr="00E255B6">
        <w:t>IP</w:t>
      </w:r>
      <w:r w:rsidRPr="00E255B6">
        <w:tab/>
        <w:t>Implementing Partner</w:t>
      </w:r>
    </w:p>
    <w:p w14:paraId="5ADFDF6A" w14:textId="77777777" w:rsidR="00E255B6" w:rsidRDefault="00E255B6" w:rsidP="00E255B6">
      <w:pPr>
        <w:pStyle w:val="Acronymslist"/>
      </w:pPr>
      <w:r w:rsidRPr="00E255B6">
        <w:t>LQ</w:t>
      </w:r>
      <w:r w:rsidRPr="00E255B6">
        <w:tab/>
        <w:t>Learning Question</w:t>
      </w:r>
    </w:p>
    <w:p w14:paraId="5E0F13D4" w14:textId="77777777" w:rsidR="00535A92" w:rsidRPr="00503AFC" w:rsidRDefault="00535A92" w:rsidP="007E6A86">
      <w:pPr>
        <w:pStyle w:val="Acronymslist"/>
      </w:pPr>
      <w:r w:rsidRPr="00503AFC">
        <w:t>MEL</w:t>
      </w:r>
      <w:r w:rsidRPr="00503AFC">
        <w:tab/>
        <w:t xml:space="preserve">Monitoring, Evaluation and Learning </w:t>
      </w:r>
    </w:p>
    <w:p w14:paraId="44DBAFE4" w14:textId="77777777" w:rsidR="00535A92" w:rsidRPr="00503AFC" w:rsidRDefault="00535A92" w:rsidP="007E6A86">
      <w:pPr>
        <w:pStyle w:val="Acronymslist"/>
      </w:pPr>
      <w:r w:rsidRPr="00503AFC">
        <w:t>PIRS</w:t>
      </w:r>
      <w:r w:rsidRPr="00503AFC">
        <w:tab/>
        <w:t>Performance Indicator Reference Sheet</w:t>
      </w:r>
    </w:p>
    <w:p w14:paraId="3AF7901A" w14:textId="77777777" w:rsidR="00535A92" w:rsidRPr="00503AFC" w:rsidRDefault="00535A92" w:rsidP="007E6A86">
      <w:pPr>
        <w:pStyle w:val="Acronymslist"/>
      </w:pPr>
      <w:r w:rsidRPr="00503AFC">
        <w:t>PMP</w:t>
      </w:r>
      <w:r w:rsidRPr="00503AFC">
        <w:tab/>
        <w:t>Performance Monitoring Plan</w:t>
      </w:r>
    </w:p>
    <w:p w14:paraId="465FF9DB" w14:textId="77777777" w:rsidR="00535A92" w:rsidRPr="00503AFC" w:rsidRDefault="00535A92" w:rsidP="007E6A86">
      <w:pPr>
        <w:pStyle w:val="Acronymslist"/>
      </w:pPr>
      <w:r w:rsidRPr="00503AFC">
        <w:t>PoC</w:t>
      </w:r>
      <w:r w:rsidRPr="00503AFC">
        <w:tab/>
        <w:t>Point of Contact</w:t>
      </w:r>
    </w:p>
    <w:p w14:paraId="6B011A2D" w14:textId="77777777" w:rsidR="00535A92" w:rsidRPr="00503AFC" w:rsidRDefault="00535A92" w:rsidP="007E6A86">
      <w:pPr>
        <w:pStyle w:val="Acronymslist"/>
      </w:pPr>
      <w:r w:rsidRPr="00503AFC">
        <w:t>PPR</w:t>
      </w:r>
      <w:r w:rsidRPr="00503AFC">
        <w:tab/>
        <w:t>Performance Plan and Report</w:t>
      </w:r>
    </w:p>
    <w:p w14:paraId="24562576" w14:textId="77777777" w:rsidR="00535A92" w:rsidRPr="00503AFC" w:rsidRDefault="00535A92" w:rsidP="007E6A86">
      <w:pPr>
        <w:pStyle w:val="Acronymslist"/>
      </w:pPr>
      <w:r w:rsidRPr="00503AFC">
        <w:t>ToC</w:t>
      </w:r>
      <w:r w:rsidRPr="00503AFC">
        <w:tab/>
        <w:t>Theory of Change</w:t>
      </w:r>
    </w:p>
    <w:p w14:paraId="17E7F61D" w14:textId="77777777" w:rsidR="00535A92" w:rsidRPr="00503AFC" w:rsidRDefault="00535A92" w:rsidP="007E6A86">
      <w:pPr>
        <w:pStyle w:val="Acronymslist"/>
      </w:pPr>
      <w:r w:rsidRPr="00503AFC">
        <w:t xml:space="preserve">USAID </w:t>
      </w:r>
      <w:r w:rsidRPr="00503AFC">
        <w:tab/>
        <w:t>United States Agency for International Development</w:t>
      </w:r>
    </w:p>
    <w:p w14:paraId="65ACA1AF" w14:textId="77777777" w:rsidR="00F54BFA" w:rsidRPr="00503AFC" w:rsidRDefault="00F54BFA" w:rsidP="007E6A86">
      <w:pPr>
        <w:pStyle w:val="Acronymslist"/>
        <w:sectPr w:rsidR="00F54BFA" w:rsidRPr="00503AFC" w:rsidSect="00C21F3D"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pgNumType w:start="1"/>
          <w:cols w:space="720" w:equalWidth="0">
            <w:col w:w="8838"/>
          </w:cols>
        </w:sectPr>
      </w:pPr>
    </w:p>
    <w:p w14:paraId="09676EEF" w14:textId="137AB634" w:rsidR="00220B13" w:rsidRPr="00503AFC" w:rsidRDefault="00220B13">
      <w:pPr>
        <w:rPr>
          <w:rFonts w:ascii="Gill Sans MT" w:hAnsi="Gill Sans MT"/>
          <w:b/>
          <w:color w:val="C2113A"/>
          <w:sz w:val="28"/>
          <w:szCs w:val="28"/>
        </w:rPr>
      </w:pPr>
      <w:r w:rsidRPr="00503AFC">
        <w:rPr>
          <w:rFonts w:ascii="Gill Sans MT" w:hAnsi="Gill Sans MT"/>
        </w:rPr>
        <w:br w:type="page"/>
      </w:r>
    </w:p>
    <w:p w14:paraId="72B75CBE" w14:textId="62664B66" w:rsidR="006520FA" w:rsidRPr="00503AFC" w:rsidRDefault="00F82B43" w:rsidP="00E220C0">
      <w:pPr>
        <w:pStyle w:val="Ttulo1"/>
        <w:numPr>
          <w:ilvl w:val="0"/>
          <w:numId w:val="28"/>
        </w:numPr>
        <w:rPr>
          <w:rFonts w:ascii="Gill Sans MT" w:hAnsi="Gill Sans MT"/>
        </w:rPr>
      </w:pPr>
      <w:bookmarkStart w:id="2" w:name="_Toc68818151"/>
      <w:r w:rsidRPr="00503AFC">
        <w:rPr>
          <w:rFonts w:ascii="Gill Sans MT" w:hAnsi="Gill Sans MT"/>
        </w:rPr>
        <w:lastRenderedPageBreak/>
        <w:t>INTRODUCTION</w:t>
      </w:r>
      <w:bookmarkEnd w:id="2"/>
    </w:p>
    <w:p w14:paraId="72B75CC1" w14:textId="723E0AF6" w:rsidR="006520FA" w:rsidRDefault="00225F87" w:rsidP="002B3483">
      <w:pPr>
        <w:pStyle w:val="Ttulo2"/>
        <w:rPr>
          <w:rFonts w:ascii="Gill Sans MT" w:hAnsi="Gill Sans MT"/>
        </w:rPr>
      </w:pPr>
      <w:bookmarkStart w:id="3" w:name="_Toc68818152"/>
      <w:r w:rsidRPr="00503AFC">
        <w:rPr>
          <w:rFonts w:ascii="Gill Sans MT" w:hAnsi="Gill Sans MT"/>
        </w:rPr>
        <w:t xml:space="preserve">MEL PLAN’S </w:t>
      </w:r>
      <w:r w:rsidR="00630B73" w:rsidRPr="00503AFC">
        <w:rPr>
          <w:rFonts w:ascii="Gill Sans MT" w:hAnsi="Gill Sans MT"/>
        </w:rPr>
        <w:t>OBJECTIVES</w:t>
      </w:r>
      <w:bookmarkEnd w:id="3"/>
    </w:p>
    <w:p w14:paraId="51376E56" w14:textId="77777777" w:rsidR="00D353B6" w:rsidRPr="00D353B6" w:rsidRDefault="00D353B6" w:rsidP="00D353B6"/>
    <w:p w14:paraId="72B75CC3" w14:textId="5690B388" w:rsidR="006520FA" w:rsidRDefault="00687270" w:rsidP="002B3483">
      <w:pPr>
        <w:pStyle w:val="Ttulo2"/>
        <w:rPr>
          <w:rFonts w:ascii="Gill Sans MT" w:hAnsi="Gill Sans MT"/>
        </w:rPr>
      </w:pPr>
      <w:bookmarkStart w:id="4" w:name="_Toc68818153"/>
      <w:r w:rsidRPr="00503AFC">
        <w:rPr>
          <w:rFonts w:ascii="Gill Sans MT" w:hAnsi="Gill Sans MT"/>
        </w:rPr>
        <w:t xml:space="preserve">MEL PLAN’S </w:t>
      </w:r>
      <w:r w:rsidR="00F82B43" w:rsidRPr="00503AFC">
        <w:rPr>
          <w:rFonts w:ascii="Gill Sans MT" w:hAnsi="Gill Sans MT"/>
        </w:rPr>
        <w:t>USE</w:t>
      </w:r>
      <w:r w:rsidR="004C31D3" w:rsidRPr="00503AFC">
        <w:rPr>
          <w:rFonts w:ascii="Gill Sans MT" w:hAnsi="Gill Sans MT"/>
        </w:rPr>
        <w:t>RS</w:t>
      </w:r>
      <w:bookmarkEnd w:id="4"/>
    </w:p>
    <w:p w14:paraId="08443D87" w14:textId="77777777" w:rsidR="00D353B6" w:rsidRPr="00D353B6" w:rsidRDefault="00D353B6" w:rsidP="00D353B6"/>
    <w:p w14:paraId="2122D91F" w14:textId="1308BE1E" w:rsidR="00FA2894" w:rsidRPr="00503AFC" w:rsidRDefault="00F26D2F" w:rsidP="00F26D2F">
      <w:pPr>
        <w:pStyle w:val="Ttulo2"/>
        <w:rPr>
          <w:rFonts w:ascii="Gill Sans MT" w:hAnsi="Gill Sans MT"/>
        </w:rPr>
      </w:pPr>
      <w:bookmarkStart w:id="5" w:name="_Toc68818154"/>
      <w:r w:rsidRPr="00503AFC">
        <w:rPr>
          <w:rFonts w:ascii="Gill Sans MT" w:hAnsi="Gill Sans MT"/>
        </w:rPr>
        <w:t>DEVELOPMENT PROCESS</w:t>
      </w:r>
      <w:bookmarkEnd w:id="5"/>
    </w:p>
    <w:p w14:paraId="073792DD" w14:textId="4CED61BB" w:rsidR="00F208F8" w:rsidRPr="00503AFC" w:rsidRDefault="00F208F8" w:rsidP="00E220C0">
      <w:pPr>
        <w:rPr>
          <w:color w:val="C2113A"/>
          <w:sz w:val="28"/>
          <w:szCs w:val="28"/>
        </w:rPr>
      </w:pPr>
      <w:r w:rsidRPr="00503AFC">
        <w:br w:type="page"/>
      </w:r>
    </w:p>
    <w:p w14:paraId="72B75CC7" w14:textId="1B0E6ED7" w:rsidR="006520FA" w:rsidRPr="00503AFC" w:rsidRDefault="00F82B43" w:rsidP="006B25B2">
      <w:pPr>
        <w:pStyle w:val="Ttulo1"/>
        <w:rPr>
          <w:rFonts w:ascii="Gill Sans MT" w:hAnsi="Gill Sans MT"/>
        </w:rPr>
      </w:pPr>
      <w:bookmarkStart w:id="6" w:name="_Toc68818155"/>
      <w:r w:rsidRPr="00503AFC">
        <w:rPr>
          <w:rFonts w:ascii="Gill Sans MT" w:hAnsi="Gill Sans MT"/>
        </w:rPr>
        <w:lastRenderedPageBreak/>
        <w:t>LOGIC MODEL</w:t>
      </w:r>
      <w:r w:rsidR="00A91F9B" w:rsidRPr="00503AFC">
        <w:rPr>
          <w:rFonts w:ascii="Gill Sans MT" w:hAnsi="Gill Sans MT"/>
        </w:rPr>
        <w:t xml:space="preserve"> AND ITS ASSOCIATED THEORY OF CHANGE</w:t>
      </w:r>
      <w:bookmarkEnd w:id="6"/>
    </w:p>
    <w:p w14:paraId="72B75CCA" w14:textId="5301A94D" w:rsidR="006520FA" w:rsidRPr="00503AFC" w:rsidRDefault="00F82B43" w:rsidP="002B3483">
      <w:pPr>
        <w:pStyle w:val="Ttulo2"/>
        <w:rPr>
          <w:rFonts w:ascii="Gill Sans MT" w:hAnsi="Gill Sans MT"/>
        </w:rPr>
      </w:pPr>
      <w:bookmarkStart w:id="7" w:name="_Toc68818156"/>
      <w:r w:rsidRPr="00503AFC">
        <w:rPr>
          <w:rFonts w:ascii="Gill Sans MT" w:hAnsi="Gill Sans MT"/>
        </w:rPr>
        <w:t>ACTIVITY THEORY OF CHANGE</w:t>
      </w:r>
      <w:bookmarkEnd w:id="7"/>
    </w:p>
    <w:p w14:paraId="0A6DDBC2" w14:textId="700CF36A" w:rsidR="00266962" w:rsidRPr="00503AFC" w:rsidRDefault="00721022" w:rsidP="00D353B6">
      <w:r w:rsidRPr="00503AFC">
        <w:t xml:space="preserve"> </w:t>
      </w:r>
    </w:p>
    <w:p w14:paraId="72B75CCE" w14:textId="61D873EB" w:rsidR="006520FA" w:rsidRPr="00503AFC" w:rsidRDefault="00F82B43" w:rsidP="002B3483">
      <w:pPr>
        <w:pStyle w:val="Ttulo2"/>
        <w:rPr>
          <w:rFonts w:ascii="Gill Sans MT" w:hAnsi="Gill Sans MT"/>
        </w:rPr>
      </w:pPr>
      <w:bookmarkStart w:id="8" w:name="_Toc68818157"/>
      <w:r w:rsidRPr="00503AFC">
        <w:rPr>
          <w:rFonts w:ascii="Gill Sans MT" w:hAnsi="Gill Sans MT"/>
        </w:rPr>
        <w:t xml:space="preserve">ACTIVITY </w:t>
      </w:r>
      <w:r w:rsidR="00E65A09" w:rsidRPr="00503AFC">
        <w:rPr>
          <w:rFonts w:ascii="Gill Sans MT" w:hAnsi="Gill Sans MT"/>
        </w:rPr>
        <w:t>LOGIC MODEL</w:t>
      </w:r>
      <w:bookmarkEnd w:id="8"/>
    </w:p>
    <w:p w14:paraId="4FE04C47" w14:textId="0C6C488F" w:rsidR="00741CB8" w:rsidRPr="00503AFC" w:rsidRDefault="00741CB8" w:rsidP="00117294">
      <w:pPr>
        <w:rPr>
          <w:rFonts w:ascii="Gill Sans MT" w:hAnsi="Gill Sans MT"/>
        </w:rPr>
      </w:pPr>
    </w:p>
    <w:p w14:paraId="72B75CD1" w14:textId="4F1B8B83" w:rsidR="006520FA" w:rsidRPr="00503AFC" w:rsidRDefault="00D82908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</w:rPr>
      </w:pPr>
      <w:r w:rsidRPr="00503AFC">
        <w:rPr>
          <w:rFonts w:ascii="Gill Sans MT" w:hAnsi="Gill Sans MT"/>
          <w:noProof/>
        </w:rPr>
        <mc:AlternateContent>
          <mc:Choice Requires="wps">
            <w:drawing>
              <wp:anchor distT="0" distB="0" distL="114300" distR="114300" simplePos="0" relativeHeight="251571204" behindDoc="0" locked="0" layoutInCell="1" allowOverlap="1" wp14:anchorId="63A2FFA4" wp14:editId="4C17B978">
                <wp:simplePos x="0" y="0"/>
                <wp:positionH relativeFrom="column">
                  <wp:posOffset>19050</wp:posOffset>
                </wp:positionH>
                <wp:positionV relativeFrom="paragraph">
                  <wp:posOffset>66675</wp:posOffset>
                </wp:positionV>
                <wp:extent cx="6090285" cy="228600"/>
                <wp:effectExtent l="0" t="0" r="5715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28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C7C861" w14:textId="1F2EEA35" w:rsidR="006B25B2" w:rsidRPr="006964E5" w:rsidRDefault="006B25B2" w:rsidP="00D82908">
                            <w:pPr>
                              <w:pStyle w:val="Descripcin"/>
                              <w:rPr>
                                <w:noProof/>
                                <w:color w:val="6C6463"/>
                              </w:rPr>
                            </w:pPr>
                            <w:r>
                              <w:t xml:space="preserve">Exhibit </w:t>
                            </w:r>
                            <w:r w:rsidR="00C242B8">
                              <w:fldChar w:fldCharType="begin"/>
                            </w:r>
                            <w:r w:rsidR="00C242B8">
                              <w:instrText xml:space="preserve"> SEQ Exhibit \* ARABIC </w:instrText>
                            </w:r>
                            <w:r w:rsidR="00C242B8">
                              <w:fldChar w:fldCharType="separate"/>
                            </w:r>
                            <w:r w:rsidR="00C13632">
                              <w:rPr>
                                <w:noProof/>
                              </w:rPr>
                              <w:t>1</w:t>
                            </w:r>
                            <w:r w:rsidR="00C242B8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. Activity logic model (e.g., </w:t>
                            </w:r>
                            <w:r w:rsidRPr="001462A9">
                              <w:t>Results Framework</w:t>
                            </w:r>
                            <w:r>
                              <w:t>)</w:t>
                            </w:r>
                          </w:p>
                          <w:p w14:paraId="11AB804C" w14:textId="77777777" w:rsidR="006B25B2" w:rsidRDefault="006B25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2FFA4" id="Cuadro de texto 3" o:spid="_x0000_s1027" type="#_x0000_t202" style="position:absolute;margin-left:1.5pt;margin-top:5.25pt;width:479.55pt;height:18pt;z-index:2515712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" filled="f" stroked="f">
                <v:textbox inset="0,0,0,0">
                  <w:txbxContent>
                    <w:p w14:paraId="3AC7C861" w14:textId="1F2EEA35" w:rsidR="006B25B2" w:rsidRPr="006964E5" w:rsidRDefault="006B25B2" w:rsidP="00D82908">
                      <w:pPr>
                        <w:pStyle w:val="Descripcin"/>
                        <w:rPr>
                          <w:noProof/>
                          <w:color w:val="6C6463"/>
                        </w:rPr>
                      </w:pPr>
                      <w:r>
                        <w:t xml:space="preserve">Exhibit </w:t>
                      </w:r>
                      <w:r w:rsidR="00C242B8">
                        <w:fldChar w:fldCharType="begin"/>
                      </w:r>
                      <w:r w:rsidR="00C242B8">
                        <w:instrText xml:space="preserve"> SEQ Exhibit \* ARABIC </w:instrText>
                      </w:r>
                      <w:r w:rsidR="00C242B8">
                        <w:fldChar w:fldCharType="separate"/>
                      </w:r>
                      <w:r w:rsidR="00C13632">
                        <w:rPr>
                          <w:noProof/>
                        </w:rPr>
                        <w:t>1</w:t>
                      </w:r>
                      <w:r w:rsidR="00C242B8">
                        <w:rPr>
                          <w:noProof/>
                        </w:rPr>
                        <w:fldChar w:fldCharType="end"/>
                      </w:r>
                      <w:r>
                        <w:t xml:space="preserve">. Activity logic model (e.g., </w:t>
                      </w:r>
                      <w:r w:rsidRPr="001462A9">
                        <w:t>Results Framework</w:t>
                      </w:r>
                      <w:r>
                        <w:t>)</w:t>
                      </w:r>
                    </w:p>
                    <w:p w14:paraId="11AB804C" w14:textId="77777777" w:rsidR="006B25B2" w:rsidRDefault="006B25B2"/>
                  </w:txbxContent>
                </v:textbox>
              </v:shape>
            </w:pict>
          </mc:Fallback>
        </mc:AlternateContent>
      </w:r>
    </w:p>
    <w:p w14:paraId="72B75CD2" w14:textId="48750A44" w:rsidR="006520FA" w:rsidRPr="00503AFC" w:rsidRDefault="00CA645E">
      <w:pPr>
        <w:spacing w:after="0"/>
        <w:rPr>
          <w:rFonts w:ascii="Gill Sans MT" w:hAnsi="Gill Sans MT"/>
        </w:rPr>
      </w:pPr>
      <w:r w:rsidRPr="00503AFC">
        <w:rPr>
          <w:rFonts w:ascii="Gill Sans MT" w:hAnsi="Gill Sans MT"/>
          <w:noProof/>
        </w:rPr>
        <mc:AlternateContent>
          <mc:Choice Requires="wpg">
            <w:drawing>
              <wp:anchor distT="0" distB="0" distL="114300" distR="114300" simplePos="0" relativeHeight="251547648" behindDoc="0" locked="0" layoutInCell="1" allowOverlap="1" wp14:anchorId="3E0B6834" wp14:editId="45331200">
                <wp:simplePos x="0" y="0"/>
                <wp:positionH relativeFrom="column">
                  <wp:posOffset>51758</wp:posOffset>
                </wp:positionH>
                <wp:positionV relativeFrom="paragraph">
                  <wp:posOffset>93010</wp:posOffset>
                </wp:positionV>
                <wp:extent cx="5852795" cy="2156603"/>
                <wp:effectExtent l="0" t="0" r="0" b="0"/>
                <wp:wrapNone/>
                <wp:docPr id="51" name="Grupo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2795" cy="2156603"/>
                          <a:chOff x="0" y="104776"/>
                          <a:chExt cx="5852795" cy="2156603"/>
                        </a:xfrm>
                      </wpg:grpSpPr>
                      <wps:wsp>
                        <wps:cNvPr id="19" name="Rectángulo 19"/>
                        <wps:cNvSpPr/>
                        <wps:spPr>
                          <a:xfrm>
                            <a:off x="3943350" y="1561630"/>
                            <a:ext cx="1909445" cy="699749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2B75E73" w14:textId="54259E09" w:rsidR="006B25B2" w:rsidRPr="00133D98" w:rsidRDefault="006B25B2">
                              <w:pPr>
                                <w:spacing w:line="275" w:lineRule="auto"/>
                                <w:textDirection w:val="btLr"/>
                                <w:rPr>
                                  <w:color w:val="FFFFFF" w:themeColor="background1"/>
                                </w:rPr>
                              </w:pPr>
                              <w:r w:rsidRPr="003C5C1D">
                                <w:rPr>
                                  <w:b/>
                                  <w:color w:val="FFFFFF" w:themeColor="background1"/>
                                </w:rPr>
                                <w:t xml:space="preserve">Result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</w:rPr>
                                <w:t>2.2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6" name="Rectángulo 16"/>
                        <wps:cNvSpPr/>
                        <wps:spPr>
                          <a:xfrm>
                            <a:off x="1943100" y="1561630"/>
                            <a:ext cx="1909445" cy="699749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2B75E70" w14:textId="7853E6D3" w:rsidR="006B25B2" w:rsidRPr="00133D98" w:rsidRDefault="006B25B2">
                              <w:pPr>
                                <w:spacing w:line="275" w:lineRule="auto"/>
                                <w:textDirection w:val="btLr"/>
                                <w:rPr>
                                  <w:color w:val="FFFFFF" w:themeColor="background1"/>
                                </w:rPr>
                              </w:pPr>
                              <w:r w:rsidRPr="003C5C1D">
                                <w:rPr>
                                  <w:b/>
                                  <w:color w:val="FFFFFF" w:themeColor="background1"/>
                                </w:rPr>
                                <w:t xml:space="preserve">Result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</w:rPr>
                                <w:t>2.</w:t>
                              </w:r>
                              <w:r w:rsidRPr="003C5C1D">
                                <w:rPr>
                                  <w:b/>
                                  <w:color w:val="FFFFFF" w:themeColor="background1"/>
                                </w:rPr>
                                <w:t>1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g:grpSp>
                        <wpg:cNvPr id="6" name="Grupo 6"/>
                        <wpg:cNvGrpSpPr/>
                        <wpg:grpSpPr>
                          <a:xfrm>
                            <a:off x="0" y="104776"/>
                            <a:ext cx="5852185" cy="2156603"/>
                            <a:chOff x="0" y="104776"/>
                            <a:chExt cx="5852185" cy="2156603"/>
                          </a:xfrm>
                        </wpg:grpSpPr>
                        <wps:wsp>
                          <wps:cNvPr id="9" name="Rectángulo 9"/>
                          <wps:cNvSpPr/>
                          <wps:spPr>
                            <a:xfrm>
                              <a:off x="0" y="685800"/>
                              <a:ext cx="1909926" cy="751205"/>
                            </a:xfrm>
                            <a:prstGeom prst="rect">
                              <a:avLst/>
                            </a:prstGeom>
                            <a:solidFill>
                              <a:srgbClr val="6C6463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4DE71ED" w14:textId="77777777" w:rsidR="006B25B2" w:rsidRPr="00E255B6" w:rsidRDefault="006B25B2" w:rsidP="006430BE">
                                <w:pPr>
                                  <w:spacing w:after="0"/>
                                  <w:textDirection w:val="btLr"/>
                                  <w:rPr>
                                    <w:b/>
                                    <w:color w:val="FFFFFF" w:themeColor="background1"/>
                                  </w:rPr>
                                </w:pPr>
                                <w:r w:rsidRPr="00B176D4">
                                  <w:rPr>
                                    <w:b/>
                                    <w:color w:val="FFFFFF" w:themeColor="background1"/>
                                  </w:rPr>
                                  <w:t>Objective</w:t>
                                </w:r>
                                <w:r w:rsidRPr="00E255B6">
                                  <w:rPr>
                                    <w:b/>
                                    <w:color w:val="FFFFFF" w:themeColor="background1"/>
                                  </w:rPr>
                                  <w:t xml:space="preserve"> 1 </w:t>
                                </w:r>
                              </w:p>
                              <w:p w14:paraId="72B75E69" w14:textId="5BB75FAE" w:rsidR="006B25B2" w:rsidRPr="00E255B6" w:rsidRDefault="006B25B2" w:rsidP="006430BE">
                                <w:pPr>
                                  <w:spacing w:after="0"/>
                                  <w:textDirection w:val="btLr"/>
                                  <w:rPr>
                                    <w:rFonts w:ascii="Gill Sans MT" w:hAnsi="Gill Sans MT"/>
                                    <w:bCs/>
                                    <w:color w:val="FFFFFF" w:themeColor="background1"/>
                                  </w:rPr>
                                </w:pPr>
                                <w:r w:rsidRPr="00B176D4">
                                  <w:rPr>
                                    <w:rFonts w:ascii="Gill Sans MT" w:hAnsi="Gill Sans MT"/>
                                    <w:bCs/>
                                    <w:i/>
                                    <w:iCs/>
                                    <w:color w:val="FFFFFF" w:themeColor="background1"/>
                                  </w:rPr>
                                  <w:t>(revise the terminology used in the award)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2" name="Rectángulo 12"/>
                          <wps:cNvSpPr/>
                          <wps:spPr>
                            <a:xfrm>
                              <a:off x="0" y="104776"/>
                              <a:ext cx="5852185" cy="405588"/>
                            </a:xfrm>
                            <a:prstGeom prst="rect">
                              <a:avLst/>
                            </a:prstGeom>
                            <a:solidFill>
                              <a:srgbClr val="002A6C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2B75E6C" w14:textId="74EB1D10" w:rsidR="006B25B2" w:rsidRDefault="006B25B2" w:rsidP="008220CB">
                                <w:pPr>
                                  <w:spacing w:line="275" w:lineRule="auto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FFFFFF"/>
                                  </w:rPr>
                                  <w:t>PURPOSE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s:wsp>
                          <wps:cNvPr id="13" name="Flecha: hacia abajo 13"/>
                          <wps:cNvSpPr/>
                          <wps:spPr>
                            <a:xfrm rot="10800000">
                              <a:off x="876300" y="1343025"/>
                              <a:ext cx="344385" cy="216634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2B75E6D" w14:textId="77777777" w:rsidR="006B25B2" w:rsidRDefault="006B25B2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" name="Rectángulo 15"/>
                          <wps:cNvSpPr/>
                          <wps:spPr>
                            <a:xfrm>
                              <a:off x="1943100" y="685800"/>
                              <a:ext cx="3905651" cy="751205"/>
                            </a:xfrm>
                            <a:prstGeom prst="rect">
                              <a:avLst/>
                            </a:prstGeom>
                            <a:solidFill>
                              <a:srgbClr val="6C6463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EAF4AC3" w14:textId="542CD19B" w:rsidR="006B25B2" w:rsidRPr="003C5C1D" w:rsidRDefault="006B25B2" w:rsidP="003C5C1D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FFFFFF" w:themeColor="background1"/>
                                  </w:rPr>
                                </w:pPr>
                                <w:r w:rsidRPr="003C5C1D">
                                  <w:rPr>
                                    <w:b/>
                                    <w:color w:val="FFFFFF" w:themeColor="background1"/>
                                  </w:rPr>
                                  <w:t>Objective 2</w:t>
                                </w:r>
                              </w:p>
                              <w:p w14:paraId="72B75E6F" w14:textId="1C583328" w:rsidR="006B25B2" w:rsidRPr="00133D98" w:rsidRDefault="006B25B2" w:rsidP="00133D98">
                                <w:pPr>
                                  <w:shd w:val="clear" w:color="auto" w:fill="6C6463"/>
                                  <w:spacing w:line="275" w:lineRule="auto"/>
                                  <w:textDirection w:val="btL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" name="Flecha: hacia abajo 18"/>
                          <wps:cNvSpPr/>
                          <wps:spPr>
                            <a:xfrm rot="10800000">
                              <a:off x="2713391" y="1343025"/>
                              <a:ext cx="344170" cy="216536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2B75E72" w14:textId="77777777" w:rsidR="006B25B2" w:rsidRDefault="006B25B2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Rectángulo 10"/>
                          <wps:cNvSpPr/>
                          <wps:spPr>
                            <a:xfrm>
                              <a:off x="0" y="1561630"/>
                              <a:ext cx="1910080" cy="699749"/>
                            </a:xfrm>
                            <a:prstGeom prst="rect">
                              <a:avLst/>
                            </a:prstGeom>
                            <a:solidFill>
                              <a:srgbClr val="8C8985"/>
                            </a:solidFill>
                            <a:ln w="9525" cap="flat" cmpd="sng">
                              <a:noFill/>
                              <a:prstDash val="solid"/>
                              <a:miter lim="8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2B75E6A" w14:textId="3460A3C5" w:rsidR="006B25B2" w:rsidRPr="00B176D4" w:rsidRDefault="006B25B2" w:rsidP="006430BE">
                                <w:pPr>
                                  <w:spacing w:after="0"/>
                                  <w:textDirection w:val="btLr"/>
                                  <w:rPr>
                                    <w:b/>
                                    <w:color w:val="FFFFFF" w:themeColor="background1"/>
                                  </w:rPr>
                                </w:pPr>
                                <w:r w:rsidRPr="00B176D4">
                                  <w:rPr>
                                    <w:b/>
                                    <w:color w:val="FFFFFF" w:themeColor="background1"/>
                                  </w:rPr>
                                  <w:t>Result 1.1</w:t>
                                </w:r>
                              </w:p>
                              <w:p w14:paraId="7A779E1F" w14:textId="59F9F822" w:rsidR="006B25B2" w:rsidRPr="00B176D4" w:rsidRDefault="006B25B2" w:rsidP="006430BE">
                                <w:pPr>
                                  <w:spacing w:after="0"/>
                                  <w:textDirection w:val="btLr"/>
                                  <w:rPr>
                                    <w:rFonts w:ascii="Gill Sans MT" w:hAnsi="Gill Sans MT"/>
                                    <w:bCs/>
                                    <w:color w:val="FFFFFF" w:themeColor="background1"/>
                                  </w:rPr>
                                </w:pPr>
                                <w:r w:rsidRPr="00B176D4">
                                  <w:rPr>
                                    <w:rFonts w:ascii="Gill Sans MT" w:hAnsi="Gill Sans MT"/>
                                    <w:bCs/>
                                    <w:i/>
                                    <w:iCs/>
                                    <w:color w:val="FFFFFF" w:themeColor="background1"/>
                                  </w:rPr>
                                  <w:t>(revise the terminology used in the award)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23" name="Flecha: hacia abajo 23"/>
                          <wps:cNvSpPr/>
                          <wps:spPr>
                            <a:xfrm rot="10800000">
                              <a:off x="876300" y="457200"/>
                              <a:ext cx="344170" cy="216535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2B75E77" w14:textId="77777777" w:rsidR="006B25B2" w:rsidRDefault="006B25B2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Flecha: hacia abajo 24"/>
                          <wps:cNvSpPr/>
                          <wps:spPr>
                            <a:xfrm rot="10800000">
                              <a:off x="3719453" y="457200"/>
                              <a:ext cx="344170" cy="216535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2B75E78" w14:textId="77777777" w:rsidR="006B25B2" w:rsidRDefault="006B25B2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2" name="Flecha: hacia abajo 22"/>
                          <wps:cNvSpPr/>
                          <wps:spPr>
                            <a:xfrm rot="10800000">
                              <a:off x="4704116" y="1333500"/>
                              <a:ext cx="344170" cy="216536"/>
                            </a:xfrm>
                            <a:prstGeom prst="down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BFBFBF"/>
                            </a:solidFill>
                            <a:ln w="9525" cap="flat" cmpd="sng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2B75E76" w14:textId="77777777" w:rsidR="006B25B2" w:rsidRDefault="006B25B2">
                                <w:pPr>
                                  <w:spacing w:after="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0B6834" id="Grupo 51" o:spid="_x0000_s1028" style="position:absolute;margin-left:4.1pt;margin-top:7.3pt;width:460.85pt;height:169.8pt;z-index:251547648;mso-width-relative:margin;mso-height-relative:margin" coordorigin=",1047" coordsize="58527,21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">
                <v:rect id="Rectángulo 19" o:spid="_x0000_s1029" style="position:absolute;left:39433;top:15616;width:19094;height:6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2B75E73" w14:textId="54259E09" w:rsidR="006B25B2" w:rsidRPr="00133D98" w:rsidRDefault="006B25B2">
                        <w:pPr>
                          <w:spacing w:line="275" w:lineRule="auto"/>
                          <w:textDirection w:val="btLr"/>
                          <w:rPr>
                            <w:color w:val="FFFFFF" w:themeColor="background1"/>
                          </w:rPr>
                        </w:pPr>
                        <w:r w:rsidRPr="003C5C1D">
                          <w:rPr>
                            <w:b/>
                            <w:color w:val="FFFFFF" w:themeColor="background1"/>
                          </w:rPr>
                          <w:t xml:space="preserve">Result </w:t>
                        </w:r>
                        <w:r>
                          <w:rPr>
                            <w:b/>
                            <w:color w:val="FFFFFF" w:themeColor="background1"/>
                          </w:rPr>
                          <w:t>2.2</w:t>
                        </w:r>
                      </w:p>
                    </w:txbxContent>
                  </v:textbox>
                </v:rect>
                <v:rect id="Rectángulo 16" o:spid="_x0000_s1030" style="position:absolute;left:19431;top:15616;width:19094;height:6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2B75E70" w14:textId="7853E6D3" w:rsidR="006B25B2" w:rsidRPr="00133D98" w:rsidRDefault="006B25B2">
                        <w:pPr>
                          <w:spacing w:line="275" w:lineRule="auto"/>
                          <w:textDirection w:val="btLr"/>
                          <w:rPr>
                            <w:color w:val="FFFFFF" w:themeColor="background1"/>
                          </w:rPr>
                        </w:pPr>
                        <w:r w:rsidRPr="003C5C1D">
                          <w:rPr>
                            <w:b/>
                            <w:color w:val="FFFFFF" w:themeColor="background1"/>
                          </w:rPr>
                          <w:t xml:space="preserve">Result </w:t>
                        </w:r>
                        <w:r>
                          <w:rPr>
                            <w:b/>
                            <w:color w:val="FFFFFF" w:themeColor="background1"/>
                          </w:rPr>
                          <w:t>2.</w:t>
                        </w:r>
                        <w:r w:rsidRPr="003C5C1D">
                          <w:rPr>
                            <w:b/>
                            <w:color w:val="FFFFFF" w:themeColor="background1"/>
                          </w:rPr>
                          <w:t>1</w:t>
                        </w:r>
                      </w:p>
                    </w:txbxContent>
                  </v:textbox>
                </v:rect>
                <v:group id="Grupo 6" o:spid="_x0000_s1031" style="position:absolute;top:1047;width:58521;height:21566" coordorigin=",1047" coordsize="58521,21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ángulo 9" o:spid="_x0000_s1032" style="position:absolute;top:6858;width:19099;height:7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" fillcolor="#6c6463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24DE71ED" w14:textId="77777777" w:rsidR="006B25B2" w:rsidRPr="00E255B6" w:rsidRDefault="006B25B2" w:rsidP="006430BE">
                          <w:pPr>
                            <w:spacing w:after="0"/>
                            <w:textDirection w:val="btLr"/>
                            <w:rPr>
                              <w:b/>
                              <w:color w:val="FFFFFF" w:themeColor="background1"/>
                            </w:rPr>
                          </w:pPr>
                          <w:r w:rsidRPr="00B176D4">
                            <w:rPr>
                              <w:b/>
                              <w:color w:val="FFFFFF" w:themeColor="background1"/>
                            </w:rPr>
                            <w:t>Objective</w:t>
                          </w:r>
                          <w:r w:rsidRPr="00E255B6">
                            <w:rPr>
                              <w:b/>
                              <w:color w:val="FFFFFF" w:themeColor="background1"/>
                            </w:rPr>
                            <w:t xml:space="preserve"> 1 </w:t>
                          </w:r>
                        </w:p>
                        <w:p w14:paraId="72B75E69" w14:textId="5BB75FAE" w:rsidR="006B25B2" w:rsidRPr="00E255B6" w:rsidRDefault="006B25B2" w:rsidP="006430BE">
                          <w:pPr>
                            <w:spacing w:after="0"/>
                            <w:textDirection w:val="btLr"/>
                            <w:rPr>
                              <w:rFonts w:ascii="Gill Sans MT" w:hAnsi="Gill Sans MT"/>
                              <w:bCs/>
                              <w:color w:val="FFFFFF" w:themeColor="background1"/>
                            </w:rPr>
                          </w:pPr>
                          <w:r w:rsidRPr="00B176D4">
                            <w:rPr>
                              <w:rFonts w:ascii="Gill Sans MT" w:hAnsi="Gill Sans MT"/>
                              <w:bCs/>
                              <w:i/>
                              <w:iCs/>
                              <w:color w:val="FFFFFF" w:themeColor="background1"/>
                            </w:rPr>
                            <w:t>(revise the terminology used in the award)</w:t>
                          </w:r>
                        </w:p>
                      </w:txbxContent>
                    </v:textbox>
                  </v:rect>
                  <v:rect id="Rectángulo 12" o:spid="_x0000_s1033" style="position:absolute;top:1047;width:58521;height:40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" fillcolor="#002a6c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72B75E6C" w14:textId="74EB1D10" w:rsidR="006B25B2" w:rsidRDefault="006B25B2" w:rsidP="008220CB">
                          <w:pPr>
                            <w:spacing w:line="275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FFFFFF"/>
                            </w:rPr>
                            <w:t>PURPOSE</w:t>
                          </w:r>
                        </w:p>
                      </w:txbxContent>
                    </v:textbox>
                  </v: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Flecha: hacia abajo 13" o:spid="_x0000_s1034" type="#_x0000_t67" style="position:absolute;left:8763;top:13430;width:3443;height:216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72B75E6D" w14:textId="77777777" w:rsidR="006B25B2" w:rsidRDefault="006B25B2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rect id="Rectángulo 15" o:spid="_x0000_s1035" style="position:absolute;left:19431;top:6858;width:39056;height:7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" fillcolor="#6c6463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7EAF4AC3" w14:textId="542CD19B" w:rsidR="006B25B2" w:rsidRPr="003C5C1D" w:rsidRDefault="006B25B2" w:rsidP="003C5C1D">
                          <w:pPr>
                            <w:spacing w:line="275" w:lineRule="auto"/>
                            <w:textDirection w:val="btLr"/>
                            <w:rPr>
                              <w:color w:val="FFFFFF" w:themeColor="background1"/>
                            </w:rPr>
                          </w:pPr>
                          <w:r w:rsidRPr="003C5C1D">
                            <w:rPr>
                              <w:b/>
                              <w:color w:val="FFFFFF" w:themeColor="background1"/>
                            </w:rPr>
                            <w:t>Objective 2</w:t>
                          </w:r>
                        </w:p>
                        <w:p w14:paraId="72B75E6F" w14:textId="1C583328" w:rsidR="006B25B2" w:rsidRPr="00133D98" w:rsidRDefault="006B25B2" w:rsidP="00133D98">
                          <w:pPr>
                            <w:shd w:val="clear" w:color="auto" w:fill="6C6463"/>
                            <w:spacing w:line="275" w:lineRule="auto"/>
                            <w:textDirection w:val="btL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  <v:shape id="Flecha: hacia abajo 18" o:spid="_x0000_s1036" type="#_x0000_t67" style="position:absolute;left:27133;top:13430;width:3442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72B75E72" w14:textId="77777777" w:rsidR="006B25B2" w:rsidRDefault="006B25B2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rect id="Rectángulo 10" o:spid="_x0000_s1037" style="position:absolute;top:15616;width:19100;height:6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" fillcolor="#8c8985" stroked="f">
                    <v:stroke startarrowwidth="narrow" startarrowlength="short" endarrowwidth="narrow" endarrowlength="short" miterlimit="5243f"/>
                    <v:textbox inset="2.53958mm,1.2694mm,2.53958mm,1.2694mm">
                      <w:txbxContent>
                        <w:p w14:paraId="72B75E6A" w14:textId="3460A3C5" w:rsidR="006B25B2" w:rsidRPr="00B176D4" w:rsidRDefault="006B25B2" w:rsidP="006430BE">
                          <w:pPr>
                            <w:spacing w:after="0"/>
                            <w:textDirection w:val="btLr"/>
                            <w:rPr>
                              <w:b/>
                              <w:color w:val="FFFFFF" w:themeColor="background1"/>
                            </w:rPr>
                          </w:pPr>
                          <w:r w:rsidRPr="00B176D4">
                            <w:rPr>
                              <w:b/>
                              <w:color w:val="FFFFFF" w:themeColor="background1"/>
                            </w:rPr>
                            <w:t>Result 1.1</w:t>
                          </w:r>
                        </w:p>
                        <w:p w14:paraId="7A779E1F" w14:textId="59F9F822" w:rsidR="006B25B2" w:rsidRPr="00B176D4" w:rsidRDefault="006B25B2" w:rsidP="006430BE">
                          <w:pPr>
                            <w:spacing w:after="0"/>
                            <w:textDirection w:val="btLr"/>
                            <w:rPr>
                              <w:rFonts w:ascii="Gill Sans MT" w:hAnsi="Gill Sans MT"/>
                              <w:bCs/>
                              <w:color w:val="FFFFFF" w:themeColor="background1"/>
                            </w:rPr>
                          </w:pPr>
                          <w:r w:rsidRPr="00B176D4">
                            <w:rPr>
                              <w:rFonts w:ascii="Gill Sans MT" w:hAnsi="Gill Sans MT"/>
                              <w:bCs/>
                              <w:i/>
                              <w:iCs/>
                              <w:color w:val="FFFFFF" w:themeColor="background1"/>
                            </w:rPr>
                            <w:t>(revise the terminology used in the award)</w:t>
                          </w:r>
                        </w:p>
                      </w:txbxContent>
                    </v:textbox>
                  </v:rect>
                  <v:shape id="Flecha: hacia abajo 23" o:spid="_x0000_s1038" type="#_x0000_t67" style="position:absolute;left:8763;top:4572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72B75E77" w14:textId="77777777" w:rsidR="006B25B2" w:rsidRDefault="006B25B2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shape id="Flecha: hacia abajo 24" o:spid="_x0000_s1039" type="#_x0000_t67" style="position:absolute;left:37194;top:4572;width:3442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72B75E78" w14:textId="77777777" w:rsidR="006B25B2" w:rsidRDefault="006B25B2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  <v:shape id="Flecha: hacia abajo 22" o:spid="_x0000_s1040" type="#_x0000_t67" style="position:absolute;left:47041;top:13335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" adj="10800" fillcolor="#bfbfbf" strokecolor="#a5a5a5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72B75E76" w14:textId="77777777" w:rsidR="006B25B2" w:rsidRDefault="006B25B2">
                          <w:pPr>
                            <w:spacing w:after="0"/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875F802" w14:textId="28F375B7" w:rsidR="002B3902" w:rsidRPr="00503AFC" w:rsidRDefault="002B3902">
      <w:pPr>
        <w:spacing w:after="0"/>
        <w:rPr>
          <w:rFonts w:ascii="Gill Sans MT" w:hAnsi="Gill Sans MT"/>
        </w:rPr>
      </w:pPr>
    </w:p>
    <w:p w14:paraId="770B94EE" w14:textId="015B99C0" w:rsidR="002B3902" w:rsidRPr="00503AFC" w:rsidRDefault="002B3902">
      <w:pPr>
        <w:spacing w:after="0"/>
        <w:rPr>
          <w:rFonts w:ascii="Gill Sans MT" w:hAnsi="Gill Sans MT"/>
        </w:rPr>
      </w:pPr>
    </w:p>
    <w:p w14:paraId="26347874" w14:textId="578AD1F8" w:rsidR="002B3902" w:rsidRPr="00503AFC" w:rsidRDefault="002B3902">
      <w:pPr>
        <w:spacing w:after="0"/>
        <w:rPr>
          <w:rFonts w:ascii="Gill Sans MT" w:hAnsi="Gill Sans MT"/>
        </w:rPr>
      </w:pPr>
    </w:p>
    <w:p w14:paraId="33B78D01" w14:textId="37A125C5" w:rsidR="002B3902" w:rsidRPr="00503AFC" w:rsidRDefault="002B3902">
      <w:pPr>
        <w:spacing w:after="0"/>
        <w:rPr>
          <w:rFonts w:ascii="Gill Sans MT" w:hAnsi="Gill Sans MT"/>
        </w:rPr>
      </w:pPr>
    </w:p>
    <w:p w14:paraId="2F436335" w14:textId="124D9483" w:rsidR="002B3902" w:rsidRPr="00503AFC" w:rsidRDefault="002B3902">
      <w:pPr>
        <w:spacing w:after="0"/>
        <w:rPr>
          <w:rFonts w:ascii="Gill Sans MT" w:hAnsi="Gill Sans MT"/>
        </w:rPr>
      </w:pPr>
    </w:p>
    <w:p w14:paraId="411EC020" w14:textId="306959B2" w:rsidR="002B3902" w:rsidRPr="00503AFC" w:rsidRDefault="002B3902">
      <w:pPr>
        <w:spacing w:after="0"/>
        <w:rPr>
          <w:rFonts w:ascii="Gill Sans MT" w:hAnsi="Gill Sans MT"/>
        </w:rPr>
      </w:pPr>
    </w:p>
    <w:p w14:paraId="5FF560CD" w14:textId="6FFFBA60" w:rsidR="002B3902" w:rsidRPr="00503AFC" w:rsidRDefault="002B3902">
      <w:pPr>
        <w:spacing w:after="0"/>
        <w:rPr>
          <w:rFonts w:ascii="Gill Sans MT" w:hAnsi="Gill Sans MT"/>
        </w:rPr>
      </w:pPr>
    </w:p>
    <w:p w14:paraId="1488318D" w14:textId="498ABBBB" w:rsidR="002B3902" w:rsidRPr="00503AFC" w:rsidRDefault="002B3902">
      <w:pPr>
        <w:spacing w:after="0"/>
        <w:rPr>
          <w:rFonts w:ascii="Gill Sans MT" w:hAnsi="Gill Sans MT"/>
        </w:rPr>
      </w:pPr>
    </w:p>
    <w:p w14:paraId="388BE49A" w14:textId="3BFDBCBD" w:rsidR="002B3902" w:rsidRPr="00503AFC" w:rsidRDefault="002B3902">
      <w:pPr>
        <w:spacing w:after="0"/>
        <w:rPr>
          <w:rFonts w:ascii="Gill Sans MT" w:hAnsi="Gill Sans MT"/>
        </w:rPr>
      </w:pPr>
    </w:p>
    <w:p w14:paraId="1484B9B9" w14:textId="40AF3AC2" w:rsidR="002B3902" w:rsidRPr="00503AFC" w:rsidRDefault="002B3902">
      <w:pPr>
        <w:spacing w:after="0"/>
        <w:rPr>
          <w:rFonts w:ascii="Gill Sans MT" w:hAnsi="Gill Sans MT"/>
        </w:rPr>
      </w:pPr>
    </w:p>
    <w:p w14:paraId="1888E9AC" w14:textId="0D583A22" w:rsidR="002B3902" w:rsidRPr="00503AFC" w:rsidRDefault="002B3902">
      <w:pPr>
        <w:spacing w:after="0"/>
        <w:rPr>
          <w:rFonts w:ascii="Gill Sans MT" w:hAnsi="Gill Sans MT"/>
        </w:rPr>
      </w:pPr>
    </w:p>
    <w:p w14:paraId="5D9FA9C9" w14:textId="123259D5" w:rsidR="002B3902" w:rsidRPr="00503AFC" w:rsidRDefault="002B3902">
      <w:pPr>
        <w:spacing w:after="0"/>
        <w:rPr>
          <w:rFonts w:ascii="Gill Sans MT" w:hAnsi="Gill Sans MT"/>
        </w:rPr>
      </w:pPr>
    </w:p>
    <w:p w14:paraId="576C480B" w14:textId="51ECB23D" w:rsidR="002B3902" w:rsidRPr="00503AFC" w:rsidRDefault="002B3902">
      <w:pPr>
        <w:spacing w:after="0"/>
        <w:rPr>
          <w:rFonts w:ascii="Gill Sans MT" w:hAnsi="Gill Sans MT"/>
        </w:rPr>
      </w:pPr>
    </w:p>
    <w:p w14:paraId="0E38E07C" w14:textId="230E27DD" w:rsidR="00354057" w:rsidRPr="00503AFC" w:rsidRDefault="00901045" w:rsidP="00354057">
      <w:pPr>
        <w:pStyle w:val="Ttulo2"/>
        <w:rPr>
          <w:rFonts w:ascii="Gill Sans MT" w:hAnsi="Gill Sans MT"/>
        </w:rPr>
      </w:pPr>
      <w:bookmarkStart w:id="9" w:name="_Toc68818158"/>
      <w:r w:rsidRPr="00503AFC">
        <w:rPr>
          <w:rFonts w:ascii="Gill Sans MT" w:hAnsi="Gill Sans MT"/>
        </w:rPr>
        <w:t xml:space="preserve">LINKAGE WITH </w:t>
      </w:r>
      <w:r w:rsidR="00357176" w:rsidRPr="00503AFC">
        <w:rPr>
          <w:rFonts w:ascii="Gill Sans MT" w:hAnsi="Gill Sans MT"/>
        </w:rPr>
        <w:t>USAID</w:t>
      </w:r>
      <w:r w:rsidRPr="00503AFC">
        <w:rPr>
          <w:rFonts w:ascii="Gill Sans MT" w:hAnsi="Gill Sans MT"/>
        </w:rPr>
        <w:t>’S</w:t>
      </w:r>
      <w:r w:rsidR="00357176" w:rsidRPr="00503AFC">
        <w:rPr>
          <w:rFonts w:ascii="Gill Sans MT" w:hAnsi="Gill Sans MT"/>
        </w:rPr>
        <w:t xml:space="preserve"> RESULTS FRAMEWORK</w:t>
      </w:r>
      <w:bookmarkEnd w:id="9"/>
    </w:p>
    <w:p w14:paraId="68809E8D" w14:textId="02D07674" w:rsidR="00CE0D77" w:rsidRPr="00503AFC" w:rsidRDefault="00CE0D77">
      <w:pPr>
        <w:rPr>
          <w:rFonts w:ascii="Gill Sans MT" w:hAnsi="Gill Sans MT"/>
          <w:b/>
          <w:color w:val="C2113A"/>
          <w:sz w:val="28"/>
          <w:szCs w:val="28"/>
        </w:rPr>
      </w:pPr>
      <w:r w:rsidRPr="00503AFC">
        <w:rPr>
          <w:rFonts w:ascii="Gill Sans MT" w:hAnsi="Gill Sans MT"/>
        </w:rPr>
        <w:br w:type="page"/>
      </w:r>
    </w:p>
    <w:p w14:paraId="72B75CD4" w14:textId="4BDE7CCA" w:rsidR="006520FA" w:rsidRPr="00503AFC" w:rsidRDefault="00F82B43" w:rsidP="00EA1064">
      <w:pPr>
        <w:pStyle w:val="Ttulo1"/>
        <w:rPr>
          <w:rFonts w:ascii="Gill Sans MT" w:hAnsi="Gill Sans MT"/>
        </w:rPr>
      </w:pPr>
      <w:bookmarkStart w:id="10" w:name="_Toc68818159"/>
      <w:r w:rsidRPr="00503AFC">
        <w:rPr>
          <w:rFonts w:ascii="Gill Sans MT" w:hAnsi="Gill Sans MT"/>
        </w:rPr>
        <w:lastRenderedPageBreak/>
        <w:t xml:space="preserve">MONITORING </w:t>
      </w:r>
      <w:r w:rsidR="00527B0B" w:rsidRPr="00503AFC">
        <w:rPr>
          <w:rFonts w:ascii="Gill Sans MT" w:hAnsi="Gill Sans MT"/>
        </w:rPr>
        <w:t>PLAN</w:t>
      </w:r>
      <w:bookmarkEnd w:id="10"/>
    </w:p>
    <w:p w14:paraId="38934E39" w14:textId="2EACDA96" w:rsidR="002939CD" w:rsidRPr="00503AFC" w:rsidRDefault="002939CD" w:rsidP="002B3483">
      <w:pPr>
        <w:pStyle w:val="Ttulo2"/>
        <w:rPr>
          <w:rFonts w:ascii="Gill Sans MT" w:hAnsi="Gill Sans MT"/>
        </w:rPr>
      </w:pPr>
      <w:bookmarkStart w:id="11" w:name="_Toc68818160"/>
      <w:r w:rsidRPr="00503AFC">
        <w:rPr>
          <w:rFonts w:ascii="Gill Sans MT" w:hAnsi="Gill Sans MT"/>
        </w:rPr>
        <w:t>MONITORING APPROACHES</w:t>
      </w:r>
      <w:bookmarkEnd w:id="11"/>
    </w:p>
    <w:p w14:paraId="0A1C0BE5" w14:textId="68CFFB60" w:rsidR="00BC17C6" w:rsidRPr="00503AFC" w:rsidRDefault="00BC17C6" w:rsidP="00220B13">
      <w:pPr>
        <w:rPr>
          <w:rFonts w:ascii="Gill Sans MT" w:hAnsi="Gill Sans MT"/>
        </w:rPr>
      </w:pPr>
    </w:p>
    <w:p w14:paraId="24440C2E" w14:textId="751B911F" w:rsidR="0088220E" w:rsidRPr="00503AFC" w:rsidRDefault="00F82B43" w:rsidP="0088220E">
      <w:pPr>
        <w:pStyle w:val="Ttulo2"/>
        <w:rPr>
          <w:rFonts w:ascii="Gill Sans MT" w:hAnsi="Gill Sans MT"/>
        </w:rPr>
      </w:pPr>
      <w:bookmarkStart w:id="12" w:name="_Toc68818161"/>
      <w:r w:rsidRPr="00503AFC">
        <w:rPr>
          <w:rFonts w:ascii="Gill Sans MT" w:hAnsi="Gill Sans MT"/>
        </w:rPr>
        <w:t>INDICATOR</w:t>
      </w:r>
      <w:r w:rsidR="0088220E" w:rsidRPr="00503AFC">
        <w:rPr>
          <w:rFonts w:ascii="Gill Sans MT" w:hAnsi="Gill Sans MT"/>
        </w:rPr>
        <w:t>S</w:t>
      </w:r>
      <w:bookmarkEnd w:id="12"/>
    </w:p>
    <w:p w14:paraId="2B7E5317" w14:textId="0AF96BF4" w:rsidR="00D045DE" w:rsidRDefault="00D045DE">
      <w:pPr>
        <w:spacing w:after="0"/>
        <w:rPr>
          <w:rFonts w:ascii="Gill Sans MT" w:hAnsi="Gill Sans MT"/>
        </w:rPr>
      </w:pPr>
    </w:p>
    <w:p w14:paraId="615C1928" w14:textId="77777777" w:rsidR="00C879AC" w:rsidRPr="00503AFC" w:rsidRDefault="00C879AC" w:rsidP="00C879AC">
      <w:pPr>
        <w:pStyle w:val="Ttulo3"/>
        <w:rPr>
          <w:rFonts w:ascii="Gill Sans MT" w:hAnsi="Gill Sans MT"/>
        </w:rPr>
      </w:pPr>
      <w:bookmarkStart w:id="13" w:name="_Toc68817394"/>
      <w:bookmarkStart w:id="14" w:name="_Toc68818162"/>
      <w:r w:rsidRPr="00503AFC">
        <w:rPr>
          <w:rFonts w:ascii="Gill Sans MT" w:hAnsi="Gill Sans MT"/>
        </w:rPr>
        <w:t>INDICATOR SUMMARY</w:t>
      </w:r>
      <w:bookmarkEnd w:id="13"/>
      <w:bookmarkEnd w:id="14"/>
    </w:p>
    <w:p w14:paraId="73680B3A" w14:textId="77777777" w:rsidR="001816C8" w:rsidRPr="00503AFC" w:rsidRDefault="001816C8" w:rsidP="00A51842">
      <w:pPr>
        <w:pStyle w:val="Descripcin"/>
        <w:keepNext/>
        <w:rPr>
          <w:rFonts w:ascii="Gill Sans MT" w:hAnsi="Gill Sans MT"/>
        </w:rPr>
      </w:pPr>
    </w:p>
    <w:p w14:paraId="08491843" w14:textId="57625BC9" w:rsidR="00A51842" w:rsidRPr="00503AFC" w:rsidRDefault="00A51842" w:rsidP="00A51842">
      <w:pPr>
        <w:pStyle w:val="Descripcin"/>
        <w:keepNext/>
        <w:rPr>
          <w:rFonts w:ascii="Gill Sans MT" w:hAnsi="Gill Sans MT"/>
        </w:rPr>
      </w:pPr>
      <w:r w:rsidRPr="00503AFC">
        <w:rPr>
          <w:rFonts w:ascii="Gill Sans MT" w:hAnsi="Gill Sans MT"/>
        </w:rPr>
        <w:t xml:space="preserve">Exhibit </w:t>
      </w:r>
      <w:r w:rsidR="00F35053" w:rsidRPr="00503AFC">
        <w:rPr>
          <w:rFonts w:ascii="Gill Sans MT" w:hAnsi="Gill Sans MT"/>
        </w:rPr>
        <w:fldChar w:fldCharType="begin"/>
      </w:r>
      <w:r w:rsidR="00F35053" w:rsidRPr="00503AFC">
        <w:rPr>
          <w:rFonts w:ascii="Gill Sans MT" w:hAnsi="Gill Sans MT"/>
        </w:rPr>
        <w:instrText xml:space="preserve"> SEQ Exhibit \* ARABIC </w:instrText>
      </w:r>
      <w:r w:rsidR="00F35053" w:rsidRPr="00503AFC">
        <w:rPr>
          <w:rFonts w:ascii="Gill Sans MT" w:hAnsi="Gill Sans MT"/>
        </w:rPr>
        <w:fldChar w:fldCharType="separate"/>
      </w:r>
      <w:r w:rsidR="00DC5DF7" w:rsidRPr="00503AFC">
        <w:rPr>
          <w:rFonts w:ascii="Gill Sans MT" w:hAnsi="Gill Sans MT"/>
          <w:noProof/>
        </w:rPr>
        <w:t>2</w:t>
      </w:r>
      <w:r w:rsidR="00F35053" w:rsidRPr="00503AFC">
        <w:rPr>
          <w:rFonts w:ascii="Gill Sans MT" w:hAnsi="Gill Sans MT"/>
          <w:noProof/>
        </w:rPr>
        <w:fldChar w:fldCharType="end"/>
      </w:r>
      <w:r w:rsidRPr="00503AFC">
        <w:rPr>
          <w:rFonts w:ascii="Gill Sans MT" w:hAnsi="Gill Sans MT"/>
        </w:rPr>
        <w:t xml:space="preserve">. </w:t>
      </w:r>
      <w:r w:rsidR="00D045DE" w:rsidRPr="00503AFC">
        <w:rPr>
          <w:rFonts w:ascii="Gill Sans MT" w:hAnsi="Gill Sans MT"/>
        </w:rPr>
        <w:t>I</w:t>
      </w:r>
      <w:r w:rsidRPr="00503AFC">
        <w:rPr>
          <w:rFonts w:ascii="Gill Sans MT" w:hAnsi="Gill Sans MT"/>
        </w:rPr>
        <w:t>ndicators</w:t>
      </w:r>
      <w:r w:rsidR="006C011D" w:rsidRPr="00503AFC">
        <w:rPr>
          <w:rFonts w:ascii="Gill Sans MT" w:hAnsi="Gill Sans MT"/>
        </w:rPr>
        <w:t xml:space="preserve"> summary table</w:t>
      </w:r>
    </w:p>
    <w:tbl>
      <w:tblPr>
        <w:tblW w:w="9793" w:type="dxa"/>
        <w:tblLayout w:type="fixed"/>
        <w:tblLook w:val="0400" w:firstRow="0" w:lastRow="0" w:firstColumn="0" w:lastColumn="0" w:noHBand="0" w:noVBand="1"/>
      </w:tblPr>
      <w:tblGrid>
        <w:gridCol w:w="1418"/>
        <w:gridCol w:w="1701"/>
        <w:gridCol w:w="1701"/>
        <w:gridCol w:w="2126"/>
        <w:gridCol w:w="1701"/>
        <w:gridCol w:w="1138"/>
        <w:gridCol w:w="8"/>
      </w:tblGrid>
      <w:tr w:rsidR="002A66FB" w:rsidRPr="00503AFC" w14:paraId="72B75CE5" w14:textId="2F6E17EF" w:rsidTr="00652A9F">
        <w:trPr>
          <w:gridAfter w:val="1"/>
          <w:wAfter w:w="8" w:type="dxa"/>
          <w:trHeight w:val="576"/>
          <w:tblHeader/>
        </w:trPr>
        <w:tc>
          <w:tcPr>
            <w:tcW w:w="1418" w:type="dxa"/>
            <w:shd w:val="clear" w:color="auto" w:fill="8C8985"/>
            <w:vAlign w:val="center"/>
          </w:tcPr>
          <w:p w14:paraId="72B75CE3" w14:textId="4172F5BE" w:rsidR="002A66FB" w:rsidRPr="00503AFC" w:rsidRDefault="005A624F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  <w:t>CODE</w:t>
            </w:r>
          </w:p>
        </w:tc>
        <w:tc>
          <w:tcPr>
            <w:tcW w:w="1701" w:type="dxa"/>
            <w:shd w:val="clear" w:color="auto" w:fill="8C8985"/>
            <w:vAlign w:val="center"/>
          </w:tcPr>
          <w:p w14:paraId="72B75CE4" w14:textId="284C5949" w:rsidR="002A66FB" w:rsidRPr="00503AFC" w:rsidRDefault="005A624F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  <w:t>INDICATOR</w:t>
            </w:r>
          </w:p>
        </w:tc>
        <w:tc>
          <w:tcPr>
            <w:tcW w:w="1701" w:type="dxa"/>
            <w:shd w:val="clear" w:color="auto" w:fill="8C8985"/>
            <w:vAlign w:val="center"/>
          </w:tcPr>
          <w:p w14:paraId="6868EED2" w14:textId="71BA032C" w:rsidR="002A66FB" w:rsidRPr="00503AFC" w:rsidRDefault="005A624F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  <w:t>ALIGNMENT TO USAID</w:t>
            </w:r>
          </w:p>
        </w:tc>
        <w:tc>
          <w:tcPr>
            <w:tcW w:w="2126" w:type="dxa"/>
            <w:shd w:val="clear" w:color="auto" w:fill="8C8985"/>
            <w:vAlign w:val="center"/>
          </w:tcPr>
          <w:p w14:paraId="2CE96C6F" w14:textId="3614684D" w:rsidR="002A66FB" w:rsidRPr="00503AFC" w:rsidRDefault="005A624F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  <w:t>DEFINITION</w:t>
            </w:r>
          </w:p>
        </w:tc>
        <w:tc>
          <w:tcPr>
            <w:tcW w:w="1701" w:type="dxa"/>
            <w:shd w:val="clear" w:color="auto" w:fill="8C8985"/>
            <w:vAlign w:val="center"/>
          </w:tcPr>
          <w:p w14:paraId="142914A2" w14:textId="7792408B" w:rsidR="002A66FB" w:rsidRPr="00503AFC" w:rsidRDefault="005A624F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  <w:t>BASELINE</w:t>
            </w:r>
            <w:r w:rsidR="00712820" w:rsidRPr="00503AFC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  <w:t xml:space="preserve"> AND SOURCE</w:t>
            </w:r>
          </w:p>
        </w:tc>
        <w:tc>
          <w:tcPr>
            <w:tcW w:w="1138" w:type="dxa"/>
            <w:shd w:val="clear" w:color="auto" w:fill="8C8985"/>
            <w:vAlign w:val="center"/>
          </w:tcPr>
          <w:p w14:paraId="2D98F315" w14:textId="060F9298" w:rsidR="002A66FB" w:rsidRPr="00503AFC" w:rsidRDefault="005A624F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  <w:sz w:val="20"/>
                <w:szCs w:val="20"/>
              </w:rPr>
              <w:t>TARGET</w:t>
            </w:r>
          </w:p>
        </w:tc>
      </w:tr>
      <w:tr w:rsidR="002A66FB" w:rsidRPr="00503AFC" w14:paraId="72B75CE7" w14:textId="37C775A3" w:rsidTr="005A624F">
        <w:trPr>
          <w:trHeight w:val="267"/>
        </w:trPr>
        <w:tc>
          <w:tcPr>
            <w:tcW w:w="9793" w:type="dxa"/>
            <w:gridSpan w:val="7"/>
            <w:tcBorders>
              <w:bottom w:val="single" w:sz="4" w:space="0" w:color="auto"/>
            </w:tcBorders>
            <w:shd w:val="clear" w:color="auto" w:fill="A7C6ED"/>
          </w:tcPr>
          <w:p w14:paraId="79F8B0F9" w14:textId="466E8A7A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sz w:val="18"/>
                <w:szCs w:val="18"/>
              </w:rPr>
            </w:pPr>
            <w:r w:rsidRPr="00503AFC">
              <w:rPr>
                <w:rFonts w:ascii="Gill Sans MT" w:hAnsi="Gill Sans MT"/>
                <w:b/>
                <w:smallCaps/>
                <w:sz w:val="18"/>
                <w:szCs w:val="18"/>
              </w:rPr>
              <w:t>Purpose</w:t>
            </w:r>
            <w:r w:rsidRPr="00503AFC">
              <w:rPr>
                <w:rFonts w:ascii="Gill Sans MT" w:hAnsi="Gill Sans MT"/>
                <w:b/>
                <w:sz w:val="18"/>
                <w:szCs w:val="18"/>
              </w:rPr>
              <w:t>: [Insert the activity’s purpose]</w:t>
            </w:r>
          </w:p>
        </w:tc>
      </w:tr>
      <w:tr w:rsidR="002A66FB" w:rsidRPr="00503AFC" w14:paraId="72B75CEA" w14:textId="2813552A" w:rsidTr="005A624F">
        <w:trPr>
          <w:gridAfter w:val="1"/>
          <w:wAfter w:w="8" w:type="dxa"/>
          <w:trHeight w:val="46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B75CE8" w14:textId="09AC21D2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 xml:space="preserve">[Insert the indicator code assigned by the activity]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2B75CE9" w14:textId="20B6622E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indicator and if it is a standard indicator, indicate its code]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057234" w14:textId="1C8DBB78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 xml:space="preserve">[Indicate </w:t>
            </w:r>
            <w:r w:rsidR="005A624F" w:rsidRPr="00503AFC">
              <w:rPr>
                <w:rFonts w:ascii="Gill Sans MT" w:hAnsi="Gill Sans MT"/>
                <w:sz w:val="18"/>
                <w:szCs w:val="18"/>
              </w:rPr>
              <w:t xml:space="preserve">if the indicator is included in USAID PMP and/or it is going to be reported </w:t>
            </w:r>
            <w:r w:rsidRPr="00503AFC">
              <w:rPr>
                <w:rFonts w:ascii="Gill Sans MT" w:hAnsi="Gill Sans MT"/>
                <w:sz w:val="18"/>
                <w:szCs w:val="18"/>
              </w:rPr>
              <w:t>in the PPR</w:t>
            </w:r>
            <w:r w:rsidR="005A624F" w:rsidRPr="00503AFC">
              <w:rPr>
                <w:rFonts w:ascii="Gill Sans MT" w:hAnsi="Gill Sans MT"/>
                <w:sz w:val="18"/>
                <w:szCs w:val="18"/>
              </w:rPr>
              <w:t>. Place: PMP, PPR as</w:t>
            </w:r>
            <w:r w:rsidR="00CF214C" w:rsidRPr="00503AFC">
              <w:rPr>
                <w:rFonts w:ascii="Gill Sans MT" w:hAnsi="Gill Sans MT"/>
                <w:sz w:val="18"/>
                <w:szCs w:val="18"/>
              </w:rPr>
              <w:t xml:space="preserve"> </w:t>
            </w:r>
            <w:r w:rsidR="000350BF" w:rsidRPr="00503AFC">
              <w:rPr>
                <w:rFonts w:ascii="Gill Sans MT" w:hAnsi="Gill Sans MT"/>
                <w:sz w:val="18"/>
                <w:szCs w:val="18"/>
              </w:rPr>
              <w:t>appropriate</w:t>
            </w:r>
            <w:r w:rsidRPr="00503AFC">
              <w:rPr>
                <w:rFonts w:ascii="Gill Sans MT" w:hAnsi="Gill Sans MT"/>
                <w:sz w:val="18"/>
                <w:szCs w:val="18"/>
              </w:rPr>
              <w:t>]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6247A1" w14:textId="05E12998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a brief definition. No more than 50 words.]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BFADB0" w14:textId="55C9CCC1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baseline value</w:t>
            </w:r>
            <w:r w:rsidR="004623E7" w:rsidRPr="00503AFC">
              <w:rPr>
                <w:rFonts w:ascii="Gill Sans MT" w:hAnsi="Gill Sans MT"/>
                <w:sz w:val="18"/>
                <w:szCs w:val="18"/>
              </w:rPr>
              <w:t xml:space="preserve"> and source</w:t>
            </w:r>
            <w:r w:rsidRPr="00503AFC">
              <w:rPr>
                <w:rFonts w:ascii="Gill Sans MT" w:hAnsi="Gill Sans MT"/>
                <w:sz w:val="18"/>
                <w:szCs w:val="18"/>
              </w:rPr>
              <w:t>. If it has not been calculated yet, indicate when it will be done</w:t>
            </w:r>
            <w:r w:rsidR="004623E7" w:rsidRPr="00503AFC">
              <w:rPr>
                <w:rFonts w:ascii="Gill Sans MT" w:hAnsi="Gill Sans MT"/>
                <w:sz w:val="18"/>
                <w:szCs w:val="18"/>
              </w:rPr>
              <w:t xml:space="preserve"> and the source</w:t>
            </w:r>
            <w:r w:rsidRPr="00503AFC">
              <w:rPr>
                <w:rFonts w:ascii="Gill Sans MT" w:hAnsi="Gill Sans MT"/>
                <w:sz w:val="18"/>
                <w:szCs w:val="18"/>
              </w:rPr>
              <w:t>.]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8B6FA43" w14:textId="669FFF13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target expected at the end of the award.]</w:t>
            </w:r>
          </w:p>
        </w:tc>
      </w:tr>
      <w:tr w:rsidR="00A26BD8" w:rsidRPr="00503AFC" w14:paraId="7DBFE21F" w14:textId="77777777" w:rsidTr="005A624F">
        <w:trPr>
          <w:gridAfter w:val="1"/>
          <w:wAfter w:w="8" w:type="dxa"/>
          <w:trHeight w:val="46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8A830C" w14:textId="4B6610F0" w:rsidR="00A26BD8" w:rsidRPr="00503AFC" w:rsidRDefault="00A26BD8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D2478A" w14:textId="46587AA6" w:rsidR="00A26BD8" w:rsidRPr="00503AFC" w:rsidRDefault="00A26BD8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0F4D5B" w14:textId="6F7A6A9A" w:rsidR="00A26BD8" w:rsidRPr="00503AFC" w:rsidRDefault="00A26BD8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1755D3" w14:textId="77777777" w:rsidR="00A26BD8" w:rsidRPr="00503AFC" w:rsidRDefault="00A26BD8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448193" w14:textId="3AD3EEBC" w:rsidR="00712820" w:rsidRPr="00503AFC" w:rsidRDefault="00712820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B2BE369" w14:textId="4D7B918B" w:rsidR="00A26BD8" w:rsidRPr="00503AFC" w:rsidRDefault="00A26BD8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</w:tr>
      <w:tr w:rsidR="002A66FB" w:rsidRPr="00503AFC" w14:paraId="63E9EBF6" w14:textId="28056221" w:rsidTr="005A624F">
        <w:trPr>
          <w:trHeight w:val="465"/>
        </w:trPr>
        <w:tc>
          <w:tcPr>
            <w:tcW w:w="979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7C6ED"/>
          </w:tcPr>
          <w:p w14:paraId="71924BAD" w14:textId="372361CE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sz w:val="18"/>
                <w:szCs w:val="18"/>
              </w:rPr>
            </w:pPr>
            <w:r w:rsidRPr="00503AFC">
              <w:rPr>
                <w:rFonts w:ascii="Gill Sans MT" w:hAnsi="Gill Sans MT"/>
                <w:b/>
                <w:smallCaps/>
                <w:sz w:val="18"/>
                <w:szCs w:val="18"/>
              </w:rPr>
              <w:t>[Insert the objective, outcome, result, intermediate result, and others as stated in your award]</w:t>
            </w:r>
          </w:p>
        </w:tc>
      </w:tr>
      <w:tr w:rsidR="002A66FB" w:rsidRPr="00503AFC" w14:paraId="72B75CF2" w14:textId="4C4C61D8" w:rsidTr="005A624F">
        <w:trPr>
          <w:gridAfter w:val="1"/>
          <w:wAfter w:w="8" w:type="dxa"/>
          <w:trHeight w:val="66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B75CF0" w14:textId="1998353B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2B75CF1" w14:textId="3D7DAE65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F44553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672E9F" w14:textId="23097942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A21332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29528AE4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2A66FB" w:rsidRPr="00503AFC" w14:paraId="1DA1DE46" w14:textId="2A66788B" w:rsidTr="005A624F">
        <w:trPr>
          <w:gridAfter w:val="1"/>
          <w:wAfter w:w="8" w:type="dxa"/>
          <w:trHeight w:val="55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15237F" w14:textId="3CE93F2B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Add rows as needed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FF7D8D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FBDB0F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4ED72E" w14:textId="7A523659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5AE179E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82B2777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2A66FB" w:rsidRPr="00503AFC" w14:paraId="1842DD82" w14:textId="7009B7BD" w:rsidTr="005A624F">
        <w:trPr>
          <w:trHeight w:val="406"/>
        </w:trPr>
        <w:tc>
          <w:tcPr>
            <w:tcW w:w="979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7C6ED"/>
          </w:tcPr>
          <w:p w14:paraId="3FDAB8E2" w14:textId="455E1EBB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sz w:val="18"/>
                <w:szCs w:val="18"/>
              </w:rPr>
            </w:pPr>
            <w:r w:rsidRPr="00503AFC">
              <w:rPr>
                <w:rFonts w:ascii="Gill Sans MT" w:hAnsi="Gill Sans MT"/>
                <w:b/>
                <w:smallCaps/>
                <w:sz w:val="18"/>
                <w:szCs w:val="18"/>
              </w:rPr>
              <w:t>Context indicators</w:t>
            </w:r>
          </w:p>
        </w:tc>
      </w:tr>
      <w:tr w:rsidR="002A66FB" w:rsidRPr="00503AFC" w14:paraId="4E485AAC" w14:textId="623D9A08" w:rsidTr="005A624F">
        <w:trPr>
          <w:gridAfter w:val="1"/>
          <w:wAfter w:w="8" w:type="dxa"/>
          <w:trHeight w:val="55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3491FD" w14:textId="3A73BFA2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ED17F5C" w14:textId="290185B8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50FC7E5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6C3C0C" w14:textId="7F3ED86B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067F563" w14:textId="77777777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704B0C01" w14:textId="56B1C2BF" w:rsidR="002A66FB" w:rsidRPr="00503AFC" w:rsidRDefault="002A66FB" w:rsidP="002A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[Targets are not applicable for context indicators]</w:t>
            </w:r>
          </w:p>
        </w:tc>
      </w:tr>
      <w:tr w:rsidR="00652A9F" w:rsidRPr="00503AFC" w14:paraId="6705CBC0" w14:textId="77777777" w:rsidTr="005A624F">
        <w:trPr>
          <w:gridAfter w:val="1"/>
          <w:wAfter w:w="8" w:type="dxa"/>
          <w:trHeight w:val="55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BE99DB5" w14:textId="4A7F9243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540A3B" w14:textId="031151E6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1985C6" w14:textId="5B771945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2DDF03" w14:textId="77777777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D14703" w14:textId="74DCF385" w:rsidR="00413109" w:rsidRPr="00503AFC" w:rsidRDefault="00413109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29E1E85" w14:textId="25A4B0D7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i/>
                <w:iCs/>
                <w:sz w:val="18"/>
                <w:szCs w:val="18"/>
              </w:rPr>
            </w:pPr>
          </w:p>
        </w:tc>
      </w:tr>
      <w:tr w:rsidR="00652A9F" w:rsidRPr="00503AFC" w14:paraId="5FC569AB" w14:textId="51DCC117" w:rsidTr="005A624F">
        <w:trPr>
          <w:gridAfter w:val="1"/>
          <w:wAfter w:w="8" w:type="dxa"/>
          <w:trHeight w:val="55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8711AC" w14:textId="7004178F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Add rows as needed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BDCE99" w14:textId="77777777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3118337" w14:textId="77777777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0B122F" w14:textId="4563DC91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31A648C" w14:textId="77777777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CE873D6" w14:textId="77777777" w:rsidR="00652A9F" w:rsidRPr="00503AFC" w:rsidRDefault="00652A9F" w:rsidP="00652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</w:tr>
    </w:tbl>
    <w:p w14:paraId="4DBADA66" w14:textId="43A33382" w:rsidR="00C879AC" w:rsidRDefault="00C879AC" w:rsidP="00D353B6"/>
    <w:p w14:paraId="66FBE4E8" w14:textId="77777777" w:rsidR="00C879AC" w:rsidRDefault="00C879AC">
      <w:r>
        <w:br w:type="page"/>
      </w:r>
    </w:p>
    <w:p w14:paraId="11C81390" w14:textId="77777777" w:rsidR="00D353B6" w:rsidRPr="00D353B6" w:rsidRDefault="00D353B6" w:rsidP="00D353B6"/>
    <w:p w14:paraId="7E763C11" w14:textId="35A766AE" w:rsidR="005E6D36" w:rsidRPr="00503AFC" w:rsidRDefault="005E6D36" w:rsidP="005E6D36">
      <w:pPr>
        <w:spacing w:after="0"/>
        <w:rPr>
          <w:rFonts w:ascii="Gill Sans MT" w:hAnsi="Gill Sans MT"/>
        </w:rPr>
      </w:pPr>
      <w:r w:rsidRPr="00503AFC">
        <w:rPr>
          <w:rFonts w:ascii="Gill Sans MT" w:hAnsi="Gill Sans MT"/>
          <w:noProof/>
        </w:rPr>
        <mc:AlternateContent>
          <mc:Choice Requires="wps">
            <w:drawing>
              <wp:anchor distT="0" distB="0" distL="114300" distR="114300" simplePos="0" relativeHeight="251601941" behindDoc="0" locked="0" layoutInCell="1" allowOverlap="1" wp14:anchorId="4FB60313" wp14:editId="1C2B6000">
                <wp:simplePos x="0" y="0"/>
                <wp:positionH relativeFrom="column">
                  <wp:posOffset>-9525</wp:posOffset>
                </wp:positionH>
                <wp:positionV relativeFrom="paragraph">
                  <wp:posOffset>18415</wp:posOffset>
                </wp:positionV>
                <wp:extent cx="6090920" cy="228600"/>
                <wp:effectExtent l="0" t="0" r="5080" b="0"/>
                <wp:wrapNone/>
                <wp:docPr id="130" name="Cuadro de texto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920" cy="2286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CB1190" w14:textId="15C50AB7" w:rsidR="006B25B2" w:rsidRPr="0051736B" w:rsidRDefault="006B25B2" w:rsidP="005E6D36">
                            <w:pPr>
                              <w:pStyle w:val="Descripcin"/>
                              <w:rPr>
                                <w:rFonts w:ascii="Gill Sans MT" w:hAnsi="Gill Sans MT"/>
                                <w:noProof/>
                                <w:color w:val="6C6463"/>
                              </w:rPr>
                            </w:pPr>
                            <w:r w:rsidRPr="0051736B">
                              <w:rPr>
                                <w:rFonts w:ascii="Gill Sans MT" w:hAnsi="Gill Sans MT"/>
                              </w:rPr>
                              <w:t xml:space="preserve">Exhibit </w:t>
                            </w:r>
                            <w:r w:rsidRPr="0051736B">
                              <w:rPr>
                                <w:rFonts w:ascii="Gill Sans MT" w:hAnsi="Gill Sans MT"/>
                              </w:rPr>
                              <w:fldChar w:fldCharType="begin"/>
                            </w:r>
                            <w:r w:rsidRPr="0051736B">
                              <w:rPr>
                                <w:rFonts w:ascii="Gill Sans MT" w:hAnsi="Gill Sans MT"/>
                              </w:rPr>
                              <w:instrText xml:space="preserve"> SEQ Exhibit \* ARABIC </w:instrText>
                            </w:r>
                            <w:r w:rsidRPr="0051736B">
                              <w:rPr>
                                <w:rFonts w:ascii="Gill Sans MT" w:hAnsi="Gill Sans MT"/>
                              </w:rPr>
                              <w:fldChar w:fldCharType="separate"/>
                            </w:r>
                            <w:r w:rsidR="0051736B" w:rsidRPr="0051736B">
                              <w:rPr>
                                <w:rFonts w:ascii="Gill Sans MT" w:hAnsi="Gill Sans MT"/>
                                <w:noProof/>
                              </w:rPr>
                              <w:t>3</w:t>
                            </w:r>
                            <w:r w:rsidRPr="0051736B">
                              <w:rPr>
                                <w:rFonts w:ascii="Gill Sans MT" w:hAnsi="Gill Sans MT"/>
                                <w:noProof/>
                              </w:rPr>
                              <w:fldChar w:fldCharType="end"/>
                            </w:r>
                            <w:r w:rsidRPr="0051736B">
                              <w:rPr>
                                <w:rFonts w:ascii="Gill Sans MT" w:hAnsi="Gill Sans MT"/>
                              </w:rPr>
                              <w:t>. Activity logic model and indicators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0313" id="Cuadro de texto 130" o:spid="_x0000_s1041" type="#_x0000_t202" style="position:absolute;margin-left:-.75pt;margin-top:1.45pt;width:479.6pt;height:18pt;z-index:2516019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" stroked="f">
                <v:textbox inset="0,0,0,0">
                  <w:txbxContent>
                    <w:p w14:paraId="4BCB1190" w14:textId="15C50AB7" w:rsidR="006B25B2" w:rsidRPr="0051736B" w:rsidRDefault="006B25B2" w:rsidP="005E6D36">
                      <w:pPr>
                        <w:pStyle w:val="Descripcin"/>
                        <w:rPr>
                          <w:rFonts w:ascii="Gill Sans MT" w:hAnsi="Gill Sans MT"/>
                          <w:noProof/>
                          <w:color w:val="6C6463"/>
                        </w:rPr>
                      </w:pPr>
                      <w:r w:rsidRPr="0051736B">
                        <w:rPr>
                          <w:rFonts w:ascii="Gill Sans MT" w:hAnsi="Gill Sans MT"/>
                        </w:rPr>
                        <w:t xml:space="preserve">Exhibit </w:t>
                      </w:r>
                      <w:r w:rsidRPr="0051736B">
                        <w:rPr>
                          <w:rFonts w:ascii="Gill Sans MT" w:hAnsi="Gill Sans MT"/>
                        </w:rPr>
                        <w:fldChar w:fldCharType="begin"/>
                      </w:r>
                      <w:r w:rsidRPr="0051736B">
                        <w:rPr>
                          <w:rFonts w:ascii="Gill Sans MT" w:hAnsi="Gill Sans MT"/>
                        </w:rPr>
                        <w:instrText xml:space="preserve"> SEQ Exhibit \* ARABIC </w:instrText>
                      </w:r>
                      <w:r w:rsidRPr="0051736B">
                        <w:rPr>
                          <w:rFonts w:ascii="Gill Sans MT" w:hAnsi="Gill Sans MT"/>
                        </w:rPr>
                        <w:fldChar w:fldCharType="separate"/>
                      </w:r>
                      <w:r w:rsidR="0051736B" w:rsidRPr="0051736B">
                        <w:rPr>
                          <w:rFonts w:ascii="Gill Sans MT" w:hAnsi="Gill Sans MT"/>
                          <w:noProof/>
                        </w:rPr>
                        <w:t>3</w:t>
                      </w:r>
                      <w:r w:rsidRPr="0051736B">
                        <w:rPr>
                          <w:rFonts w:ascii="Gill Sans MT" w:hAnsi="Gill Sans MT"/>
                          <w:noProof/>
                        </w:rPr>
                        <w:fldChar w:fldCharType="end"/>
                      </w:r>
                      <w:r w:rsidRPr="0051736B">
                        <w:rPr>
                          <w:rFonts w:ascii="Gill Sans MT" w:hAnsi="Gill Sans MT"/>
                        </w:rPr>
                        <w:t>. Activity logic model and indicators</w:t>
                      </w:r>
                    </w:p>
                  </w:txbxContent>
                </v:textbox>
              </v:shape>
            </w:pict>
          </mc:Fallback>
        </mc:AlternateContent>
      </w:r>
    </w:p>
    <w:p w14:paraId="18EB5DDA" w14:textId="721AE2FF" w:rsidR="005E6D36" w:rsidRPr="00503AFC" w:rsidRDefault="004B0345" w:rsidP="005E6D36">
      <w:pPr>
        <w:spacing w:after="0"/>
        <w:rPr>
          <w:rFonts w:ascii="Gill Sans MT" w:hAnsi="Gill Sans MT"/>
        </w:rPr>
      </w:pPr>
      <w:r w:rsidRPr="00503AFC">
        <w:rPr>
          <w:rFonts w:ascii="Gill Sans MT" w:hAnsi="Gill Sans MT"/>
          <w:noProof/>
        </w:rPr>
        <mc:AlternateContent>
          <mc:Choice Requires="wpg">
            <w:drawing>
              <wp:anchor distT="0" distB="0" distL="114300" distR="114300" simplePos="0" relativeHeight="251607061" behindDoc="0" locked="0" layoutInCell="1" allowOverlap="1" wp14:anchorId="40B9CC86" wp14:editId="470EB172">
                <wp:simplePos x="0" y="0"/>
                <wp:positionH relativeFrom="column">
                  <wp:posOffset>1006</wp:posOffset>
                </wp:positionH>
                <wp:positionV relativeFrom="paragraph">
                  <wp:posOffset>30277</wp:posOffset>
                </wp:positionV>
                <wp:extent cx="5962651" cy="2261598"/>
                <wp:effectExtent l="0" t="0" r="19050" b="24765"/>
                <wp:wrapNone/>
                <wp:docPr id="134" name="Grupo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1" cy="2261598"/>
                          <a:chOff x="-8627" y="-52060"/>
                          <a:chExt cx="5962651" cy="2262439"/>
                        </a:xfrm>
                      </wpg:grpSpPr>
                      <wps:wsp>
                        <wps:cNvPr id="46" name="Rectángulo 46"/>
                        <wps:cNvSpPr/>
                        <wps:spPr>
                          <a:xfrm>
                            <a:off x="-2" y="1953241"/>
                            <a:ext cx="2265831" cy="2570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2B75E8C" w14:textId="564BD671" w:rsidR="006B25B2" w:rsidRPr="004B0345" w:rsidRDefault="006B25B2" w:rsidP="005E6D36">
                              <w:pPr>
                                <w:rPr>
                                  <w:rFonts w:ascii="Gill Sans MT" w:hAnsi="Gill Sans MT"/>
                                  <w:bCs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Cs/>
                                </w:rPr>
                                <w:t>[Insert indicators)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47" name="Rectángulo 47"/>
                        <wps:cNvSpPr/>
                        <wps:spPr>
                          <a:xfrm>
                            <a:off x="2371125" y="1953441"/>
                            <a:ext cx="1781773" cy="2569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2B75E8E" w14:textId="6F775A20" w:rsidR="006B25B2" w:rsidRPr="004B0345" w:rsidRDefault="006B25B2" w:rsidP="0066725E">
                              <w:pPr>
                                <w:rPr>
                                  <w:rFonts w:ascii="Gill Sans MT" w:hAnsi="Gill Sans MT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Cs/>
                                </w:rPr>
                                <w:t>[Insert indicators)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48" name="Rectángulo 48"/>
                        <wps:cNvSpPr/>
                        <wps:spPr>
                          <a:xfrm>
                            <a:off x="4251885" y="1953315"/>
                            <a:ext cx="1701749" cy="2570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2B75E90" w14:textId="7AAECFE9" w:rsidR="006B25B2" w:rsidRPr="004B0345" w:rsidRDefault="006B25B2" w:rsidP="0066725E">
                              <w:pPr>
                                <w:rPr>
                                  <w:rFonts w:ascii="Gill Sans MT" w:hAnsi="Gill Sans MT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Cs/>
                                </w:rPr>
                                <w:t>[Insert indicators)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18" name="Rectángulo 118"/>
                        <wps:cNvSpPr/>
                        <wps:spPr>
                          <a:xfrm>
                            <a:off x="4251911" y="1496382"/>
                            <a:ext cx="1702100" cy="456650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21EF525" w14:textId="26C46F78" w:rsidR="00C13632" w:rsidRPr="004B0345" w:rsidRDefault="00C13632" w:rsidP="00C13632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</w:rPr>
                                <w:t>Result 2.2</w:t>
                              </w:r>
                            </w:p>
                            <w:p w14:paraId="56702426" w14:textId="77777777" w:rsidR="006B25B2" w:rsidRPr="004B0345" w:rsidRDefault="006B25B2" w:rsidP="005E6D36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2" name="Rectángulo 122"/>
                        <wps:cNvSpPr/>
                        <wps:spPr>
                          <a:xfrm>
                            <a:off x="-1" y="-52060"/>
                            <a:ext cx="5954025" cy="319226"/>
                          </a:xfrm>
                          <a:prstGeom prst="rect">
                            <a:avLst/>
                          </a:prstGeom>
                          <a:solidFill>
                            <a:srgbClr val="002A6C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80A5736" w14:textId="77777777" w:rsidR="006B25B2" w:rsidRPr="004B0345" w:rsidRDefault="006B25B2" w:rsidP="00BD4D69">
                              <w:pPr>
                                <w:spacing w:line="275" w:lineRule="auto"/>
                                <w:ind w:left="3969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/>
                                  <w:color w:val="FFFFFF"/>
                                </w:rPr>
                                <w:t>PURPOSE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ctr" anchorCtr="0">
                          <a:noAutofit/>
                        </wps:bodyPr>
                      </wps:wsp>
                      <wps:wsp>
                        <wps:cNvPr id="121" name="Rectángulo 121"/>
                        <wps:cNvSpPr/>
                        <wps:spPr>
                          <a:xfrm>
                            <a:off x="-1" y="486473"/>
                            <a:ext cx="2266402" cy="481374"/>
                          </a:xfrm>
                          <a:prstGeom prst="rect">
                            <a:avLst/>
                          </a:prstGeom>
                          <a:solidFill>
                            <a:srgbClr val="6C6463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622149A" w14:textId="4964B767" w:rsidR="006B25B2" w:rsidRPr="004B0345" w:rsidRDefault="00C13632" w:rsidP="004B0345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</w:rPr>
                                <w:t>Objective 1</w:t>
                              </w:r>
                            </w:p>
                            <w:p w14:paraId="2BA6E68C" w14:textId="77777777" w:rsidR="00C13632" w:rsidRPr="00E255B6" w:rsidRDefault="00C13632" w:rsidP="004B0345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b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B176D4">
                                <w:rPr>
                                  <w:rFonts w:ascii="Gill Sans MT" w:hAnsi="Gill Sans MT"/>
                                  <w:bCs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>(revise the terminology used in the award)</w:t>
                              </w:r>
                            </w:p>
                            <w:p w14:paraId="37DCC60E" w14:textId="77777777" w:rsidR="00C13632" w:rsidRPr="00E255B6" w:rsidRDefault="00C13632" w:rsidP="005E6D36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4" name="Rectángulo 124"/>
                        <wps:cNvSpPr/>
                        <wps:spPr>
                          <a:xfrm>
                            <a:off x="2371125" y="486510"/>
                            <a:ext cx="3582536" cy="481297"/>
                          </a:xfrm>
                          <a:prstGeom prst="rect">
                            <a:avLst/>
                          </a:prstGeom>
                          <a:solidFill>
                            <a:srgbClr val="6C6463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7251819" w14:textId="227752A6" w:rsidR="006B25B2" w:rsidRPr="004B0345" w:rsidRDefault="00C13632" w:rsidP="005E6D36">
                              <w:pPr>
                                <w:shd w:val="clear" w:color="auto" w:fill="6C6463"/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</w:rPr>
                                <w:t>Objective 2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3" name="Flecha: hacia abajo 123"/>
                        <wps:cNvSpPr/>
                        <wps:spPr>
                          <a:xfrm rot="10800000">
                            <a:off x="876300" y="1279792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5A5FB0A" w14:textId="77777777" w:rsidR="006B25B2" w:rsidRPr="004B0345" w:rsidRDefault="006B25B2" w:rsidP="005E6D36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7" name="Flecha: hacia abajo 127"/>
                        <wps:cNvSpPr/>
                        <wps:spPr>
                          <a:xfrm rot="10800000">
                            <a:off x="876300" y="269936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7E90E84" w14:textId="77777777" w:rsidR="006B25B2" w:rsidRPr="004B0345" w:rsidRDefault="006B25B2" w:rsidP="005E6D36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8" name="Flecha: hacia abajo 128"/>
                        <wps:cNvSpPr/>
                        <wps:spPr>
                          <a:xfrm rot="10800000">
                            <a:off x="4152900" y="269936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509FABF" w14:textId="77777777" w:rsidR="006B25B2" w:rsidRPr="004B0345" w:rsidRDefault="006B25B2" w:rsidP="005E6D36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5" name="Flecha: hacia abajo 125"/>
                        <wps:cNvSpPr/>
                        <wps:spPr>
                          <a:xfrm rot="10800000">
                            <a:off x="3114939" y="1279792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C716CFD" w14:textId="77777777" w:rsidR="006B25B2" w:rsidRPr="004B0345" w:rsidRDefault="006B25B2" w:rsidP="005E6D36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9" name="Flecha: hacia abajo 129"/>
                        <wps:cNvSpPr/>
                        <wps:spPr>
                          <a:xfrm rot="10800000">
                            <a:off x="5048250" y="1270268"/>
                            <a:ext cx="344170" cy="216535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FBFBF"/>
                          </a:solidFill>
                          <a:ln w="9525" cap="flat" cmpd="sng">
                            <a:solidFill>
                              <a:srgbClr val="A5A5A5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910C6EA" w14:textId="77777777" w:rsidR="006B25B2" w:rsidRPr="004B0345" w:rsidRDefault="006B25B2" w:rsidP="005E6D36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19" name="Rectángulo 119"/>
                        <wps:cNvSpPr/>
                        <wps:spPr>
                          <a:xfrm>
                            <a:off x="2371125" y="1496383"/>
                            <a:ext cx="1781774" cy="456650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B9B02EE" w14:textId="2BEDEA17" w:rsidR="00C13632" w:rsidRPr="004B0345" w:rsidRDefault="00C13632" w:rsidP="00C13632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</w:rPr>
                                <w:t>Result 2.1</w:t>
                              </w:r>
                            </w:p>
                            <w:p w14:paraId="4CDF6E37" w14:textId="77777777" w:rsidR="006B25B2" w:rsidRPr="004B0345" w:rsidRDefault="006B25B2" w:rsidP="005E6D36">
                              <w:pPr>
                                <w:spacing w:line="275" w:lineRule="auto"/>
                                <w:textDirection w:val="btLr"/>
                                <w:rPr>
                                  <w:rFonts w:ascii="Gill Sans MT" w:hAnsi="Gill Sans MT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26" name="Rectángulo 126"/>
                        <wps:cNvSpPr/>
                        <wps:spPr>
                          <a:xfrm>
                            <a:off x="-1" y="1496330"/>
                            <a:ext cx="2266586" cy="456650"/>
                          </a:xfrm>
                          <a:prstGeom prst="rect">
                            <a:avLst/>
                          </a:prstGeom>
                          <a:solidFill>
                            <a:srgbClr val="8C8985"/>
                          </a:solidFill>
                          <a:ln w="9525" cap="flat" cmpd="sng">
                            <a:noFill/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17232ACB" w14:textId="569AD883" w:rsidR="006B25B2" w:rsidRDefault="00C13632" w:rsidP="004B0345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/>
                                  <w:color w:val="FFFFFF" w:themeColor="background1"/>
                                </w:rPr>
                                <w:t>Result 1.1</w:t>
                              </w:r>
                            </w:p>
                            <w:p w14:paraId="0D70EAF7" w14:textId="74AE5A43" w:rsidR="004B0345" w:rsidRPr="00B176D4" w:rsidRDefault="004B0345" w:rsidP="004B0345">
                              <w:pPr>
                                <w:spacing w:after="0"/>
                                <w:textDirection w:val="btLr"/>
                                <w:rPr>
                                  <w:rFonts w:ascii="Gill Sans MT" w:hAnsi="Gill Sans MT"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B176D4">
                                <w:rPr>
                                  <w:rFonts w:ascii="Gill Sans MT" w:hAnsi="Gill Sans MT"/>
                                  <w:i/>
                                  <w:iCs/>
                                  <w:color w:val="FFFFFF" w:themeColor="background1"/>
                                  <w:sz w:val="20"/>
                                  <w:szCs w:val="20"/>
                                </w:rPr>
                                <w:t>(revise the terminology used in the award)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32" name="Rectángulo 132"/>
                        <wps:cNvSpPr/>
                        <wps:spPr>
                          <a:xfrm>
                            <a:off x="2371151" y="967849"/>
                            <a:ext cx="3582871" cy="30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4EFB44B" w14:textId="77777777" w:rsidR="006B25B2" w:rsidRPr="004B0345" w:rsidRDefault="006B25B2" w:rsidP="0066725E">
                              <w:pPr>
                                <w:rPr>
                                  <w:rFonts w:ascii="Gill Sans MT" w:hAnsi="Gill Sans MT"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Cs/>
                                </w:rPr>
                                <w:t>[Insert indicators)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33" name="Rectángulo 133"/>
                        <wps:cNvSpPr/>
                        <wps:spPr>
                          <a:xfrm>
                            <a:off x="-8627" y="967829"/>
                            <a:ext cx="2265831" cy="30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 cap="flat" cmpd="sng">
                            <a:solidFill>
                              <a:srgbClr val="434343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AE497B5" w14:textId="77777777" w:rsidR="006B25B2" w:rsidRPr="004B0345" w:rsidRDefault="006B25B2" w:rsidP="005E6D36">
                              <w:pPr>
                                <w:rPr>
                                  <w:rFonts w:ascii="Gill Sans MT" w:hAnsi="Gill Sans MT"/>
                                  <w:bCs/>
                                </w:rPr>
                              </w:pPr>
                              <w:r w:rsidRPr="004B0345">
                                <w:rPr>
                                  <w:rFonts w:ascii="Gill Sans MT" w:hAnsi="Gill Sans MT"/>
                                  <w:bCs/>
                                </w:rPr>
                                <w:t>[Insert indicators)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B9CC86" id="Grupo 134" o:spid="_x0000_s1042" style="position:absolute;margin-left:.1pt;margin-top:2.4pt;width:469.5pt;height:178.1pt;z-index:251607061;mso-width-relative:margin;mso-height-relative:margin" coordorigin="-86,-520" coordsize="59626,22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">
                <v:rect id="Rectángulo 46" o:spid="_x0000_s1043" style="position:absolute;top:19532;width:22658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2B75E8C" w14:textId="564BD671" w:rsidR="006B25B2" w:rsidRPr="004B0345" w:rsidRDefault="006B25B2" w:rsidP="005E6D36">
                        <w:pPr>
                          <w:rPr>
                            <w:rFonts w:ascii="Gill Sans MT" w:hAnsi="Gill Sans MT"/>
                            <w:bCs/>
                          </w:rPr>
                        </w:pPr>
                        <w:r w:rsidRPr="004B0345">
                          <w:rPr>
                            <w:rFonts w:ascii="Gill Sans MT" w:hAnsi="Gill Sans MT"/>
                            <w:bCs/>
                          </w:rPr>
                          <w:t>[Insert indicators)</w:t>
                        </w:r>
                      </w:p>
                    </w:txbxContent>
                  </v:textbox>
                </v:rect>
                <v:rect id="Rectángulo 47" o:spid="_x0000_s1044" style="position:absolute;left:23711;top:19534;width:17817;height:2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2B75E8E" w14:textId="6F775A20" w:rsidR="006B25B2" w:rsidRPr="004B0345" w:rsidRDefault="006B25B2" w:rsidP="0066725E">
                        <w:pPr>
                          <w:rPr>
                            <w:rFonts w:ascii="Gill Sans MT" w:hAnsi="Gill Sans MT"/>
                          </w:rPr>
                        </w:pPr>
                        <w:r w:rsidRPr="004B0345">
                          <w:rPr>
                            <w:rFonts w:ascii="Gill Sans MT" w:hAnsi="Gill Sans MT"/>
                            <w:bCs/>
                          </w:rPr>
                          <w:t>[Insert indicators)</w:t>
                        </w:r>
                      </w:p>
                    </w:txbxContent>
                  </v:textbox>
                </v:rect>
                <v:rect id="Rectángulo 48" o:spid="_x0000_s1045" style="position:absolute;left:42518;top:19533;width:17018;height:2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2B75E90" w14:textId="7AAECFE9" w:rsidR="006B25B2" w:rsidRPr="004B0345" w:rsidRDefault="006B25B2" w:rsidP="0066725E">
                        <w:pPr>
                          <w:rPr>
                            <w:rFonts w:ascii="Gill Sans MT" w:hAnsi="Gill Sans MT"/>
                          </w:rPr>
                        </w:pPr>
                        <w:r w:rsidRPr="004B0345">
                          <w:rPr>
                            <w:rFonts w:ascii="Gill Sans MT" w:hAnsi="Gill Sans MT"/>
                            <w:bCs/>
                          </w:rPr>
                          <w:t>[Insert indicators)</w:t>
                        </w:r>
                      </w:p>
                    </w:txbxContent>
                  </v:textbox>
                </v:rect>
                <v:rect id="Rectángulo 118" o:spid="_x0000_s1046" style="position:absolute;left:42519;top:14963;width:17021;height:4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321EF525" w14:textId="26C46F78" w:rsidR="00C13632" w:rsidRPr="004B0345" w:rsidRDefault="00C13632" w:rsidP="00C13632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  <w:r w:rsidRPr="004B0345">
                          <w:rPr>
                            <w:rFonts w:ascii="Gill Sans MT" w:hAnsi="Gill Sans MT"/>
                            <w:b/>
                            <w:color w:val="FFFFFF" w:themeColor="background1"/>
                          </w:rPr>
                          <w:t>Result 2.2</w:t>
                        </w:r>
                      </w:p>
                      <w:p w14:paraId="56702426" w14:textId="77777777" w:rsidR="006B25B2" w:rsidRPr="004B0345" w:rsidRDefault="006B25B2" w:rsidP="005E6D36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ángulo 122" o:spid="_x0000_s1047" style="position:absolute;top:-520;width:59540;height:3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" fillcolor="#002a6c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280A5736" w14:textId="77777777" w:rsidR="006B25B2" w:rsidRPr="004B0345" w:rsidRDefault="006B25B2" w:rsidP="00BD4D69">
                        <w:pPr>
                          <w:spacing w:line="275" w:lineRule="auto"/>
                          <w:ind w:left="3969"/>
                          <w:textDirection w:val="btLr"/>
                          <w:rPr>
                            <w:rFonts w:ascii="Gill Sans MT" w:hAnsi="Gill Sans MT"/>
                          </w:rPr>
                        </w:pPr>
                        <w:r w:rsidRPr="004B0345">
                          <w:rPr>
                            <w:rFonts w:ascii="Gill Sans MT" w:hAnsi="Gill Sans MT"/>
                            <w:b/>
                            <w:color w:val="FFFFFF"/>
                          </w:rPr>
                          <w:t>PURPOSE</w:t>
                        </w:r>
                      </w:p>
                    </w:txbxContent>
                  </v:textbox>
                </v:rect>
                <v:rect id="Rectángulo 121" o:spid="_x0000_s1048" style="position:absolute;top:4864;width:22664;height:4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" fillcolor="#6c6463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622149A" w14:textId="4964B767" w:rsidR="006B25B2" w:rsidRPr="004B0345" w:rsidRDefault="00C13632" w:rsidP="004B0345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b/>
                            <w:color w:val="FFFFFF" w:themeColor="background1"/>
                          </w:rPr>
                        </w:pPr>
                        <w:r w:rsidRPr="004B0345">
                          <w:rPr>
                            <w:rFonts w:ascii="Gill Sans MT" w:hAnsi="Gill Sans MT"/>
                            <w:b/>
                            <w:color w:val="FFFFFF" w:themeColor="background1"/>
                          </w:rPr>
                          <w:t>Objective 1</w:t>
                        </w:r>
                      </w:p>
                      <w:p w14:paraId="2BA6E68C" w14:textId="77777777" w:rsidR="00C13632" w:rsidRPr="00E255B6" w:rsidRDefault="00C13632" w:rsidP="004B0345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B176D4">
                          <w:rPr>
                            <w:rFonts w:ascii="Gill Sans MT" w:hAnsi="Gill Sans MT"/>
                            <w:bCs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>(revise the terminology used in the award)</w:t>
                        </w:r>
                      </w:p>
                      <w:p w14:paraId="37DCC60E" w14:textId="77777777" w:rsidR="00C13632" w:rsidRPr="00E255B6" w:rsidRDefault="00C13632" w:rsidP="005E6D36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ángulo 124" o:spid="_x0000_s1049" style="position:absolute;left:23711;top:4865;width:35825;height:4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" fillcolor="#6c6463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47251819" w14:textId="227752A6" w:rsidR="006B25B2" w:rsidRPr="004B0345" w:rsidRDefault="00C13632" w:rsidP="005E6D36">
                        <w:pPr>
                          <w:shd w:val="clear" w:color="auto" w:fill="6C6463"/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  <w:r w:rsidRPr="004B0345">
                          <w:rPr>
                            <w:rFonts w:ascii="Gill Sans MT" w:hAnsi="Gill Sans MT"/>
                            <w:b/>
                            <w:color w:val="FFFFFF" w:themeColor="background1"/>
                          </w:rPr>
                          <w:t>Objective 2</w:t>
                        </w:r>
                      </w:p>
                    </w:txbxContent>
                  </v:textbox>
                </v:rect>
                <v:shape id="Flecha: hacia abajo 123" o:spid="_x0000_s1050" type="#_x0000_t67" style="position:absolute;left:8763;top:12797;width:3441;height:216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05A5FB0A" w14:textId="77777777" w:rsidR="006B25B2" w:rsidRPr="004B0345" w:rsidRDefault="006B25B2" w:rsidP="005E6D36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7" o:spid="_x0000_s1051" type="#_x0000_t67" style="position:absolute;left:8763;top:2699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57E90E84" w14:textId="77777777" w:rsidR="006B25B2" w:rsidRPr="004B0345" w:rsidRDefault="006B25B2" w:rsidP="005E6D36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8" o:spid="_x0000_s1052" type="#_x0000_t67" style="position:absolute;left:41529;top:2699;width:3441;height:216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5509FABF" w14:textId="77777777" w:rsidR="006B25B2" w:rsidRPr="004B0345" w:rsidRDefault="006B25B2" w:rsidP="005E6D36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5" o:spid="_x0000_s1053" type="#_x0000_t67" style="position:absolute;left:31149;top:12797;width:3442;height:216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0C716CFD" w14:textId="77777777" w:rsidR="006B25B2" w:rsidRPr="004B0345" w:rsidRDefault="006B25B2" w:rsidP="005E6D36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shape id="Flecha: hacia abajo 129" o:spid="_x0000_s1054" type="#_x0000_t67" style="position:absolute;left:50482;top:12702;width:3442;height:216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" adj="10800" fillcolor="#bfbfbf" strokecolor="#a5a5a5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4910C6EA" w14:textId="77777777" w:rsidR="006B25B2" w:rsidRPr="004B0345" w:rsidRDefault="006B25B2" w:rsidP="005E6D36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</w:rPr>
                        </w:pPr>
                      </w:p>
                    </w:txbxContent>
                  </v:textbox>
                </v:shape>
                <v:rect id="Rectángulo 119" o:spid="_x0000_s1055" style="position:absolute;left:23711;top:14963;width:17817;height:4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7B9B02EE" w14:textId="2BEDEA17" w:rsidR="00C13632" w:rsidRPr="004B0345" w:rsidRDefault="00C13632" w:rsidP="00C13632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  <w:r w:rsidRPr="004B0345">
                          <w:rPr>
                            <w:rFonts w:ascii="Gill Sans MT" w:hAnsi="Gill Sans MT"/>
                            <w:b/>
                            <w:color w:val="FFFFFF" w:themeColor="background1"/>
                          </w:rPr>
                          <w:t>Result 2.1</w:t>
                        </w:r>
                      </w:p>
                      <w:p w14:paraId="4CDF6E37" w14:textId="77777777" w:rsidR="006B25B2" w:rsidRPr="004B0345" w:rsidRDefault="006B25B2" w:rsidP="005E6D36">
                        <w:pPr>
                          <w:spacing w:line="275" w:lineRule="auto"/>
                          <w:textDirection w:val="btLr"/>
                          <w:rPr>
                            <w:rFonts w:ascii="Gill Sans MT" w:hAnsi="Gill Sans MT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ángulo 126" o:spid="_x0000_s1056" style="position:absolute;top:14963;width:22665;height:4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" fillcolor="#8c8985" stroked="f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17232ACB" w14:textId="569AD883" w:rsidR="006B25B2" w:rsidRDefault="00C13632" w:rsidP="004B0345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b/>
                            <w:color w:val="FFFFFF" w:themeColor="background1"/>
                          </w:rPr>
                        </w:pPr>
                        <w:r w:rsidRPr="004B0345">
                          <w:rPr>
                            <w:rFonts w:ascii="Gill Sans MT" w:hAnsi="Gill Sans MT"/>
                            <w:b/>
                            <w:color w:val="FFFFFF" w:themeColor="background1"/>
                          </w:rPr>
                          <w:t>Result 1.1</w:t>
                        </w:r>
                      </w:p>
                      <w:p w14:paraId="0D70EAF7" w14:textId="74AE5A43" w:rsidR="004B0345" w:rsidRPr="00B176D4" w:rsidRDefault="004B0345" w:rsidP="004B0345">
                        <w:pPr>
                          <w:spacing w:after="0"/>
                          <w:textDirection w:val="btLr"/>
                          <w:rPr>
                            <w:rFonts w:ascii="Gill Sans MT" w:hAnsi="Gill Sans MT"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B176D4">
                          <w:rPr>
                            <w:rFonts w:ascii="Gill Sans MT" w:hAnsi="Gill Sans MT"/>
                            <w:i/>
                            <w:iCs/>
                            <w:color w:val="FFFFFF" w:themeColor="background1"/>
                            <w:sz w:val="20"/>
                            <w:szCs w:val="20"/>
                          </w:rPr>
                          <w:t>(revise the terminology used in the award)</w:t>
                        </w:r>
                      </w:p>
                    </w:txbxContent>
                  </v:textbox>
                </v:rect>
                <v:rect id="Rectángulo 132" o:spid="_x0000_s1057" style="position:absolute;left:23711;top:9678;width:35829;height:3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64EFB44B" w14:textId="77777777" w:rsidR="006B25B2" w:rsidRPr="004B0345" w:rsidRDefault="006B25B2" w:rsidP="0066725E">
                        <w:pPr>
                          <w:rPr>
                            <w:rFonts w:ascii="Gill Sans MT" w:hAnsi="Gill Sans MT"/>
                          </w:rPr>
                        </w:pPr>
                        <w:r w:rsidRPr="004B0345">
                          <w:rPr>
                            <w:rFonts w:ascii="Gill Sans MT" w:hAnsi="Gill Sans MT"/>
                            <w:bCs/>
                          </w:rPr>
                          <w:t>[Insert indicators)</w:t>
                        </w:r>
                      </w:p>
                    </w:txbxContent>
                  </v:textbox>
                </v:rect>
                <v:rect id="Rectángulo 133" o:spid="_x0000_s1058" style="position:absolute;left:-86;top:9678;width:22658;height:3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" fillcolor="white [3201]" strokecolor="#434343">
                  <v:stroke startarrowwidth="narrow" startarrowlength="short" endarrowwidth="narrow" endarrowlength="short" miterlimit="5243f"/>
                  <v:textbox inset="2.53958mm,1.2694mm,2.53958mm,1.2694mm">
                    <w:txbxContent>
                      <w:p w14:paraId="5AE497B5" w14:textId="77777777" w:rsidR="006B25B2" w:rsidRPr="004B0345" w:rsidRDefault="006B25B2" w:rsidP="005E6D36">
                        <w:pPr>
                          <w:rPr>
                            <w:rFonts w:ascii="Gill Sans MT" w:hAnsi="Gill Sans MT"/>
                            <w:bCs/>
                          </w:rPr>
                        </w:pPr>
                        <w:r w:rsidRPr="004B0345">
                          <w:rPr>
                            <w:rFonts w:ascii="Gill Sans MT" w:hAnsi="Gill Sans MT"/>
                            <w:bCs/>
                          </w:rPr>
                          <w:t>[Insert indicators)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87C2979" w14:textId="7B8581D2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6E4FC00D" w14:textId="1E018EA8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04879C4D" w14:textId="2D2787DE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6183E6E6" w14:textId="77777777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1C3DF6D9" w14:textId="77777777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1033AEE3" w14:textId="77777777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29C8FBF4" w14:textId="2C20C96D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1E76900B" w14:textId="55A5C72D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4580A5A7" w14:textId="56852A1B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735FBF39" w14:textId="741CC49F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3B37D974" w14:textId="6D7664D9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689E18C5" w14:textId="5D76338F" w:rsidR="005E6D36" w:rsidRPr="00503AFC" w:rsidRDefault="005E6D36" w:rsidP="005E6D36">
      <w:pPr>
        <w:spacing w:after="0"/>
        <w:rPr>
          <w:rFonts w:ascii="Gill Sans MT" w:hAnsi="Gill Sans MT"/>
        </w:rPr>
      </w:pPr>
    </w:p>
    <w:p w14:paraId="1AA4D430" w14:textId="406CE3BE" w:rsidR="00F5030B" w:rsidRPr="00503AFC" w:rsidRDefault="00F5030B" w:rsidP="005E6D36">
      <w:pPr>
        <w:spacing w:after="0"/>
        <w:rPr>
          <w:rFonts w:ascii="Gill Sans MT" w:hAnsi="Gill Sans MT"/>
        </w:rPr>
      </w:pPr>
    </w:p>
    <w:p w14:paraId="2C69D39B" w14:textId="72E7A424" w:rsidR="00F5030B" w:rsidRPr="00503AFC" w:rsidRDefault="00F5030B" w:rsidP="005E6D36">
      <w:pPr>
        <w:spacing w:after="0"/>
        <w:rPr>
          <w:rFonts w:ascii="Gill Sans MT" w:hAnsi="Gill Sans MT"/>
        </w:rPr>
      </w:pPr>
    </w:p>
    <w:p w14:paraId="3B90FA2E" w14:textId="77777777" w:rsidR="00F5030B" w:rsidRPr="00503AFC" w:rsidRDefault="00F5030B" w:rsidP="005E6D36">
      <w:pPr>
        <w:spacing w:after="0"/>
        <w:rPr>
          <w:rFonts w:ascii="Gill Sans MT" w:hAnsi="Gill Sans MT"/>
        </w:rPr>
      </w:pPr>
    </w:p>
    <w:p w14:paraId="72B75CFB" w14:textId="0E2646D2" w:rsidR="006520FA" w:rsidRPr="00503AFC" w:rsidRDefault="006520FA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</w:rPr>
      </w:pPr>
    </w:p>
    <w:p w14:paraId="72B75CFD" w14:textId="012D0611" w:rsidR="006520FA" w:rsidRPr="00503AFC" w:rsidRDefault="006520FA">
      <w:pPr>
        <w:spacing w:after="0"/>
        <w:rPr>
          <w:rFonts w:ascii="Gill Sans MT" w:hAnsi="Gill Sans MT"/>
        </w:rPr>
      </w:pPr>
    </w:p>
    <w:p w14:paraId="50D6D7B3" w14:textId="2D2ABDCE" w:rsidR="00FB13EE" w:rsidRPr="00503AFC" w:rsidRDefault="00FB13EE">
      <w:pPr>
        <w:spacing w:after="0"/>
        <w:rPr>
          <w:rFonts w:ascii="Gill Sans MT" w:hAnsi="Gill Sans MT"/>
        </w:rPr>
      </w:pPr>
    </w:p>
    <w:p w14:paraId="09697136" w14:textId="0FF32316" w:rsidR="00FB13EE" w:rsidRPr="00503AFC" w:rsidRDefault="00FB13EE">
      <w:pPr>
        <w:spacing w:after="0"/>
        <w:rPr>
          <w:rFonts w:ascii="Gill Sans MT" w:hAnsi="Gill Sans MT"/>
        </w:rPr>
      </w:pPr>
    </w:p>
    <w:p w14:paraId="12A66604" w14:textId="281E6C0C" w:rsidR="00FB13EE" w:rsidRPr="00503AFC" w:rsidRDefault="00FB13EE">
      <w:pPr>
        <w:spacing w:after="0"/>
        <w:rPr>
          <w:rFonts w:ascii="Gill Sans MT" w:hAnsi="Gill Sans MT"/>
        </w:rPr>
      </w:pPr>
    </w:p>
    <w:p w14:paraId="003B6E65" w14:textId="5900793A" w:rsidR="00FB13EE" w:rsidRPr="00503AFC" w:rsidRDefault="00FB13EE">
      <w:pPr>
        <w:spacing w:after="0"/>
        <w:rPr>
          <w:rFonts w:ascii="Gill Sans MT" w:hAnsi="Gill Sans MT"/>
        </w:rPr>
      </w:pPr>
    </w:p>
    <w:p w14:paraId="37FE51D8" w14:textId="219C3AB4" w:rsidR="00FB13EE" w:rsidRPr="00503AFC" w:rsidRDefault="00FB13EE">
      <w:pPr>
        <w:spacing w:after="0"/>
        <w:rPr>
          <w:rFonts w:ascii="Gill Sans MT" w:hAnsi="Gill Sans MT"/>
        </w:rPr>
      </w:pPr>
    </w:p>
    <w:p w14:paraId="5969D9AE" w14:textId="0F7DADCA" w:rsidR="00FB13EE" w:rsidRPr="00503AFC" w:rsidRDefault="00FB13EE">
      <w:pPr>
        <w:spacing w:after="0"/>
        <w:rPr>
          <w:rFonts w:ascii="Gill Sans MT" w:hAnsi="Gill Sans MT"/>
        </w:rPr>
      </w:pPr>
    </w:p>
    <w:p w14:paraId="0362F3DA" w14:textId="0AD8AF9B" w:rsidR="00FB13EE" w:rsidRPr="00503AFC" w:rsidRDefault="00FB13EE">
      <w:pPr>
        <w:spacing w:after="0"/>
        <w:rPr>
          <w:rFonts w:ascii="Gill Sans MT" w:hAnsi="Gill Sans MT"/>
        </w:rPr>
      </w:pPr>
    </w:p>
    <w:p w14:paraId="37A54091" w14:textId="3C6EB3AA" w:rsidR="00FB13EE" w:rsidRPr="00503AFC" w:rsidRDefault="00FB13EE">
      <w:pPr>
        <w:spacing w:after="0"/>
        <w:rPr>
          <w:rFonts w:ascii="Gill Sans MT" w:hAnsi="Gill Sans MT"/>
        </w:rPr>
      </w:pPr>
    </w:p>
    <w:p w14:paraId="22FBF605" w14:textId="77777777" w:rsidR="00F418A0" w:rsidRPr="00503AFC" w:rsidRDefault="00F418A0">
      <w:pPr>
        <w:rPr>
          <w:rFonts w:ascii="Gill Sans MT" w:hAnsi="Gill Sans MT"/>
          <w:b/>
          <w:color w:val="C2113A"/>
          <w:sz w:val="28"/>
          <w:szCs w:val="28"/>
        </w:rPr>
      </w:pPr>
      <w:r w:rsidRPr="00503AFC">
        <w:rPr>
          <w:rFonts w:ascii="Gill Sans MT" w:hAnsi="Gill Sans MT"/>
        </w:rPr>
        <w:br w:type="page"/>
      </w:r>
    </w:p>
    <w:p w14:paraId="72B75CFF" w14:textId="2239EB13" w:rsidR="006520FA" w:rsidRPr="00503AFC" w:rsidRDefault="00F82B43" w:rsidP="00EA1064">
      <w:pPr>
        <w:pStyle w:val="Ttulo1"/>
        <w:rPr>
          <w:rFonts w:ascii="Gill Sans MT" w:hAnsi="Gill Sans MT"/>
        </w:rPr>
      </w:pPr>
      <w:bookmarkStart w:id="15" w:name="_Toc68818163"/>
      <w:r w:rsidRPr="00503AFC">
        <w:rPr>
          <w:rFonts w:ascii="Gill Sans MT" w:hAnsi="Gill Sans MT"/>
        </w:rPr>
        <w:lastRenderedPageBreak/>
        <w:t>EVALUATION PLAN</w:t>
      </w:r>
      <w:bookmarkEnd w:id="15"/>
    </w:p>
    <w:p w14:paraId="72B75D03" w14:textId="42B5ECD5" w:rsidR="006520FA" w:rsidRPr="00503AFC" w:rsidRDefault="00F82B43" w:rsidP="002B3483">
      <w:pPr>
        <w:pStyle w:val="Ttulo2"/>
        <w:rPr>
          <w:rFonts w:ascii="Gill Sans MT" w:hAnsi="Gill Sans MT"/>
        </w:rPr>
      </w:pPr>
      <w:bookmarkStart w:id="16" w:name="_Toc68818164"/>
      <w:r w:rsidRPr="00503AFC">
        <w:rPr>
          <w:rFonts w:ascii="Gill Sans MT" w:hAnsi="Gill Sans MT"/>
        </w:rPr>
        <w:t>EVALUATIONS</w:t>
      </w:r>
      <w:bookmarkEnd w:id="16"/>
      <w:r w:rsidRPr="00503AFC">
        <w:rPr>
          <w:rFonts w:ascii="Gill Sans MT" w:hAnsi="Gill Sans MT"/>
        </w:rPr>
        <w:t xml:space="preserve"> </w:t>
      </w:r>
    </w:p>
    <w:p w14:paraId="10AD39BB" w14:textId="48A5254B" w:rsidR="00AB21B1" w:rsidRDefault="00AB21B1" w:rsidP="00AB21B1">
      <w:pPr>
        <w:spacing w:after="0"/>
        <w:rPr>
          <w:rFonts w:ascii="Gill Sans MT" w:hAnsi="Gill Sans MT"/>
        </w:rPr>
      </w:pPr>
    </w:p>
    <w:p w14:paraId="029486D1" w14:textId="77777777" w:rsidR="00D353B6" w:rsidRPr="00503AFC" w:rsidRDefault="00D353B6" w:rsidP="00AB21B1">
      <w:pPr>
        <w:spacing w:after="0"/>
        <w:rPr>
          <w:rFonts w:ascii="Gill Sans MT" w:hAnsi="Gill Sans MT"/>
        </w:rPr>
      </w:pPr>
    </w:p>
    <w:p w14:paraId="1D80E54D" w14:textId="2200E3E3" w:rsidR="001E355C" w:rsidRPr="00503AFC" w:rsidRDefault="001E355C" w:rsidP="001E355C">
      <w:pPr>
        <w:pStyle w:val="Descripcin"/>
        <w:keepNext/>
        <w:rPr>
          <w:rFonts w:ascii="Gill Sans MT" w:hAnsi="Gill Sans MT"/>
        </w:rPr>
      </w:pPr>
      <w:r w:rsidRPr="00503AFC">
        <w:rPr>
          <w:rFonts w:ascii="Gill Sans MT" w:hAnsi="Gill Sans MT"/>
        </w:rPr>
        <w:t xml:space="preserve">Exhibit </w:t>
      </w:r>
      <w:r w:rsidR="00F35053" w:rsidRPr="00503AFC">
        <w:rPr>
          <w:rFonts w:ascii="Gill Sans MT" w:hAnsi="Gill Sans MT"/>
        </w:rPr>
        <w:fldChar w:fldCharType="begin"/>
      </w:r>
      <w:r w:rsidR="00F35053" w:rsidRPr="00503AFC">
        <w:rPr>
          <w:rFonts w:ascii="Gill Sans MT" w:hAnsi="Gill Sans MT"/>
        </w:rPr>
        <w:instrText xml:space="preserve"> SEQ Exhibit \* ARABIC </w:instrText>
      </w:r>
      <w:r w:rsidR="00F35053" w:rsidRPr="00503AFC">
        <w:rPr>
          <w:rFonts w:ascii="Gill Sans MT" w:hAnsi="Gill Sans MT"/>
        </w:rPr>
        <w:fldChar w:fldCharType="separate"/>
      </w:r>
      <w:r w:rsidR="0051736B" w:rsidRPr="00503AFC">
        <w:rPr>
          <w:rFonts w:ascii="Gill Sans MT" w:hAnsi="Gill Sans MT"/>
          <w:noProof/>
        </w:rPr>
        <w:t>4</w:t>
      </w:r>
      <w:r w:rsidR="00F35053" w:rsidRPr="00503AFC">
        <w:rPr>
          <w:rFonts w:ascii="Gill Sans MT" w:hAnsi="Gill Sans MT"/>
          <w:noProof/>
        </w:rPr>
        <w:fldChar w:fldCharType="end"/>
      </w:r>
      <w:r w:rsidRPr="00503AFC">
        <w:rPr>
          <w:rFonts w:ascii="Gill Sans MT" w:hAnsi="Gill Sans MT"/>
        </w:rPr>
        <w:t>. Activity's evaluation plan</w:t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559"/>
        <w:gridCol w:w="1276"/>
        <w:gridCol w:w="2268"/>
        <w:gridCol w:w="2268"/>
        <w:gridCol w:w="1418"/>
      </w:tblGrid>
      <w:tr w:rsidR="000D6E1D" w:rsidRPr="00503AFC" w14:paraId="1AA88258" w14:textId="50076297" w:rsidTr="005E45EF">
        <w:trPr>
          <w:trHeight w:val="340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2E1027E1" w14:textId="71804604" w:rsidR="000D6E1D" w:rsidRPr="00503AFC" w:rsidRDefault="000D6E1D" w:rsidP="005E4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N°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3CD6ADBE" w14:textId="6616A5F3" w:rsidR="000D6E1D" w:rsidRPr="00503AFC" w:rsidRDefault="000D6E1D" w:rsidP="005E4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Evaluation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12D4250C" w14:textId="6301D264" w:rsidR="000D6E1D" w:rsidRPr="00503AFC" w:rsidRDefault="000D6E1D" w:rsidP="005E4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Type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6F9DFAB9" w14:textId="78AF9C6D" w:rsidR="000D6E1D" w:rsidRPr="00503AFC" w:rsidRDefault="000D6E1D" w:rsidP="005E4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Purpose and expected use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8C8985"/>
          </w:tcPr>
          <w:p w14:paraId="761A9AC1" w14:textId="1EA10EEC" w:rsidR="000D6E1D" w:rsidRPr="00503AFC" w:rsidRDefault="000D6E1D" w:rsidP="005E4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Possible evaluation questions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8C8985"/>
          </w:tcPr>
          <w:p w14:paraId="465E2913" w14:textId="5C4DD12B" w:rsidR="000D6E1D" w:rsidRPr="00503AFC" w:rsidRDefault="000D6E1D" w:rsidP="005E4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60" w:lineRule="exact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Planned start and end dates</w:t>
            </w:r>
          </w:p>
        </w:tc>
      </w:tr>
      <w:tr w:rsidR="000D6E1D" w:rsidRPr="00503AFC" w14:paraId="49C258D7" w14:textId="1DF9EA3B" w:rsidTr="005E45EF">
        <w:trPr>
          <w:trHeight w:val="363"/>
        </w:trPr>
        <w:tc>
          <w:tcPr>
            <w:tcW w:w="793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  <w:vAlign w:val="center"/>
          </w:tcPr>
          <w:p w14:paraId="384BA9EA" w14:textId="5253E8C4" w:rsidR="000D6E1D" w:rsidRPr="00503AFC" w:rsidRDefault="000D6E1D" w:rsidP="00BA4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A7C6ED"/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</w:rPr>
            </w:pPr>
            <w:r w:rsidRPr="00503AFC">
              <w:rPr>
                <w:rFonts w:ascii="Gill Sans MT" w:hAnsi="Gill Sans MT"/>
                <w:b/>
                <w:bCs/>
                <w:sz w:val="18"/>
                <w:szCs w:val="18"/>
              </w:rPr>
              <w:t>INTERNAL EVALUATIONS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</w:tcPr>
          <w:p w14:paraId="179BA663" w14:textId="77777777" w:rsidR="000D6E1D" w:rsidRPr="00503AFC" w:rsidRDefault="000D6E1D" w:rsidP="00C76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</w:rPr>
            </w:pPr>
          </w:p>
        </w:tc>
      </w:tr>
      <w:tr w:rsidR="000D6E1D" w:rsidRPr="00503AFC" w14:paraId="7049E504" w14:textId="43B28917" w:rsidTr="005E45EF">
        <w:trPr>
          <w:trHeight w:val="624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1103046" w14:textId="34BC1D5C" w:rsidR="000D6E1D" w:rsidRPr="00503AFC" w:rsidRDefault="000D6E1D" w:rsidP="005E4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518A8A0" w14:textId="17E396B5" w:rsidR="000D6E1D" w:rsidRPr="00503AFC" w:rsidRDefault="000D6E1D" w:rsidP="005E4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name of the evaluation]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0E09C8A3" w14:textId="53A40E37" w:rsidR="000D6E1D" w:rsidRPr="00503AFC" w:rsidRDefault="000D6E1D" w:rsidP="005E4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performance]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2862C5C5" w14:textId="27753B6B" w:rsidR="000D6E1D" w:rsidRPr="00503AFC" w:rsidRDefault="000D6E1D" w:rsidP="005E4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what is the intended use of the evaluation. No more than 50 words]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4BFA5F88" w14:textId="14D860C7" w:rsidR="000D6E1D" w:rsidRPr="00503AFC" w:rsidRDefault="000D6E1D" w:rsidP="005E4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possible questions the evaluation might answer]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33422161" w14:textId="638D39C7" w:rsidR="000D6E1D" w:rsidRPr="00503AFC" w:rsidRDefault="000D6E1D" w:rsidP="005E4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estimated dates]</w:t>
            </w:r>
          </w:p>
        </w:tc>
      </w:tr>
      <w:tr w:rsidR="000D6E1D" w:rsidRPr="00503AFC" w14:paraId="77A911E0" w14:textId="61E3EBE5" w:rsidTr="005E45EF">
        <w:trPr>
          <w:trHeight w:val="408"/>
        </w:trPr>
        <w:tc>
          <w:tcPr>
            <w:tcW w:w="793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  <w:vAlign w:val="center"/>
          </w:tcPr>
          <w:p w14:paraId="55429DB5" w14:textId="1C7B063D" w:rsidR="000D6E1D" w:rsidRPr="00503AFC" w:rsidRDefault="000D6E1D" w:rsidP="005E5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</w:rPr>
            </w:pPr>
            <w:r w:rsidRPr="00503AFC">
              <w:rPr>
                <w:rFonts w:ascii="Gill Sans MT" w:hAnsi="Gill Sans MT"/>
                <w:b/>
                <w:bCs/>
                <w:sz w:val="18"/>
                <w:szCs w:val="18"/>
              </w:rPr>
              <w:t>EXTERNAL EVALUATIONS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7C6ED"/>
          </w:tcPr>
          <w:p w14:paraId="7FDDA932" w14:textId="77777777" w:rsidR="000D6E1D" w:rsidRPr="00503AFC" w:rsidRDefault="000D6E1D" w:rsidP="005E5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bCs/>
                <w:sz w:val="18"/>
                <w:szCs w:val="18"/>
              </w:rPr>
            </w:pPr>
          </w:p>
        </w:tc>
      </w:tr>
      <w:tr w:rsidR="000D6E1D" w:rsidRPr="00503AFC" w14:paraId="6BE760FE" w14:textId="69F741EC" w:rsidTr="005E45EF">
        <w:trPr>
          <w:trHeight w:val="45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48329756" w14:textId="77777777" w:rsidR="000D6E1D" w:rsidRPr="00503AFC" w:rsidRDefault="000D6E1D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57E49E00" w14:textId="68A86AEE" w:rsidR="000D6E1D" w:rsidRPr="00503AFC" w:rsidRDefault="000D6E1D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name of the evaluation]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788E4515" w14:textId="201B1DD4" w:rsidR="000D6E1D" w:rsidRPr="00503AFC" w:rsidRDefault="000D6E1D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performance or impact]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04FD23BA" w14:textId="4B542109" w:rsidR="000D6E1D" w:rsidRPr="00503AFC" w:rsidRDefault="000D6E1D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what is the intended use of the evaluation. No more than 50 words]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7E505C06" w14:textId="4AC8DC43" w:rsidR="000D6E1D" w:rsidRPr="00503AFC" w:rsidRDefault="000D6E1D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possible questions the evaluation might answer]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4DA8E462" w14:textId="77777777" w:rsidR="000D6E1D" w:rsidRPr="00503AFC" w:rsidRDefault="000D6E1D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423DF9" w:rsidRPr="00503AFC" w14:paraId="4810CE16" w14:textId="119B5542" w:rsidTr="005E45EF">
        <w:trPr>
          <w:trHeight w:val="445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48D29991" w14:textId="77777777" w:rsidR="00423DF9" w:rsidRPr="00503AFC" w:rsidRDefault="00423DF9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8789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F228292" w14:textId="500CD68B" w:rsidR="00423DF9" w:rsidRPr="00503AFC" w:rsidRDefault="00423DF9" w:rsidP="00C053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Insert rows as needed</w:t>
            </w:r>
          </w:p>
        </w:tc>
      </w:tr>
    </w:tbl>
    <w:p w14:paraId="29C5A2C2" w14:textId="3E8882BB" w:rsidR="00D8791D" w:rsidRPr="00503AFC" w:rsidRDefault="00D8791D" w:rsidP="002E1F88">
      <w:pPr>
        <w:spacing w:after="0"/>
        <w:rPr>
          <w:rFonts w:ascii="Gill Sans MT" w:hAnsi="Gill Sans MT"/>
        </w:rPr>
      </w:pPr>
    </w:p>
    <w:p w14:paraId="72B75D06" w14:textId="052CACC7" w:rsidR="006520FA" w:rsidRPr="00503AFC" w:rsidRDefault="00F82B43" w:rsidP="002B3483">
      <w:pPr>
        <w:pStyle w:val="Ttulo2"/>
        <w:rPr>
          <w:rFonts w:ascii="Gill Sans MT" w:hAnsi="Gill Sans MT"/>
        </w:rPr>
      </w:pPr>
      <w:bookmarkStart w:id="17" w:name="_Toc68818165"/>
      <w:r w:rsidRPr="00503AFC">
        <w:rPr>
          <w:rFonts w:ascii="Gill Sans MT" w:hAnsi="Gill Sans MT"/>
        </w:rPr>
        <w:t>COLLABORATING WITH EXTERNAL EVALUATORS</w:t>
      </w:r>
      <w:bookmarkEnd w:id="17"/>
    </w:p>
    <w:p w14:paraId="336269FA" w14:textId="4DF312C3" w:rsidR="00B50B42" w:rsidRPr="00503AFC" w:rsidRDefault="00B50B42">
      <w:pPr>
        <w:rPr>
          <w:rFonts w:ascii="Gill Sans MT" w:hAnsi="Gill Sans MT"/>
        </w:rPr>
      </w:pPr>
    </w:p>
    <w:p w14:paraId="2FB0B054" w14:textId="70DD82D5" w:rsidR="00304CF5" w:rsidRPr="00503AFC" w:rsidRDefault="00304CF5" w:rsidP="00DD6287">
      <w:pPr>
        <w:rPr>
          <w:rFonts w:ascii="Gill Sans MT" w:hAnsi="Gill Sans MT"/>
        </w:rPr>
      </w:pPr>
    </w:p>
    <w:p w14:paraId="691017CC" w14:textId="4AD9ACA9" w:rsidR="00AD7DEF" w:rsidRPr="00503AFC" w:rsidRDefault="00AD7DEF">
      <w:pPr>
        <w:rPr>
          <w:rFonts w:ascii="Gill Sans MT" w:hAnsi="Gill Sans MT"/>
          <w:b/>
          <w:color w:val="C2113A"/>
          <w:sz w:val="28"/>
          <w:szCs w:val="28"/>
        </w:rPr>
      </w:pPr>
      <w:r w:rsidRPr="00503AFC">
        <w:rPr>
          <w:rFonts w:ascii="Gill Sans MT" w:hAnsi="Gill Sans MT"/>
        </w:rPr>
        <w:br w:type="page"/>
      </w:r>
    </w:p>
    <w:p w14:paraId="72B75D09" w14:textId="7372F86C" w:rsidR="006520FA" w:rsidRPr="00503AFC" w:rsidRDefault="00AB64A5" w:rsidP="00170FDA">
      <w:pPr>
        <w:pStyle w:val="Ttulo1"/>
        <w:rPr>
          <w:rFonts w:ascii="Gill Sans MT" w:hAnsi="Gill Sans MT"/>
        </w:rPr>
      </w:pPr>
      <w:bookmarkStart w:id="18" w:name="_Toc68818166"/>
      <w:r w:rsidRPr="00503AFC">
        <w:rPr>
          <w:rFonts w:ascii="Gill Sans MT" w:hAnsi="Gill Sans MT"/>
        </w:rPr>
        <w:lastRenderedPageBreak/>
        <w:t>LEARNING</w:t>
      </w:r>
      <w:r w:rsidR="00CC3255" w:rsidRPr="00503AFC">
        <w:rPr>
          <w:rFonts w:ascii="Gill Sans MT" w:hAnsi="Gill Sans MT"/>
        </w:rPr>
        <w:t xml:space="preserve"> PLAN</w:t>
      </w:r>
      <w:bookmarkEnd w:id="18"/>
    </w:p>
    <w:p w14:paraId="46DE90B5" w14:textId="7C190389" w:rsidR="00D21728" w:rsidRPr="00503AFC" w:rsidRDefault="00D21728" w:rsidP="00F81F15">
      <w:pPr>
        <w:spacing w:after="0"/>
        <w:rPr>
          <w:rFonts w:ascii="Gill Sans MT" w:hAnsi="Gill Sans MT"/>
        </w:rPr>
      </w:pPr>
    </w:p>
    <w:p w14:paraId="72B75D0D" w14:textId="652B5837" w:rsidR="006520FA" w:rsidRDefault="009D360E" w:rsidP="002B3483">
      <w:pPr>
        <w:pStyle w:val="Ttulo2"/>
        <w:rPr>
          <w:rFonts w:ascii="Gill Sans MT" w:hAnsi="Gill Sans MT"/>
        </w:rPr>
      </w:pPr>
      <w:bookmarkStart w:id="19" w:name="_Toc68818167"/>
      <w:r w:rsidRPr="00503AFC">
        <w:rPr>
          <w:rFonts w:ascii="Gill Sans MT" w:hAnsi="Gill Sans MT"/>
        </w:rPr>
        <w:t>KNOWLEDGE GAPS</w:t>
      </w:r>
      <w:r w:rsidR="00D8573F" w:rsidRPr="00503AFC">
        <w:rPr>
          <w:rFonts w:ascii="Gill Sans MT" w:hAnsi="Gill Sans MT"/>
        </w:rPr>
        <w:t xml:space="preserve"> AND LEARNING QUESTIONS</w:t>
      </w:r>
      <w:bookmarkEnd w:id="19"/>
      <w:r w:rsidR="00D8573F" w:rsidRPr="00503AFC">
        <w:rPr>
          <w:rFonts w:ascii="Gill Sans MT" w:hAnsi="Gill Sans MT"/>
        </w:rPr>
        <w:t xml:space="preserve"> </w:t>
      </w:r>
    </w:p>
    <w:p w14:paraId="4AE4355C" w14:textId="77777777" w:rsidR="00D353B6" w:rsidRPr="00D353B6" w:rsidRDefault="00D353B6" w:rsidP="00D353B6"/>
    <w:p w14:paraId="6BB55F3D" w14:textId="2FDFDC2C" w:rsidR="0008770A" w:rsidRDefault="0008770A" w:rsidP="00D353B6">
      <w:pPr>
        <w:pStyle w:val="Ttulo2"/>
        <w:rPr>
          <w:rFonts w:ascii="Gill Sans MT" w:hAnsi="Gill Sans MT"/>
        </w:rPr>
      </w:pPr>
      <w:bookmarkStart w:id="20" w:name="_Toc68818168"/>
      <w:r w:rsidRPr="00D353B6">
        <w:rPr>
          <w:rFonts w:ascii="Gill Sans MT" w:hAnsi="Gill Sans MT"/>
        </w:rPr>
        <w:t>BENEFICIARY FEEDBACK</w:t>
      </w:r>
      <w:bookmarkEnd w:id="20"/>
      <w:r w:rsidRPr="00D353B6">
        <w:rPr>
          <w:rFonts w:ascii="Gill Sans MT" w:hAnsi="Gill Sans MT"/>
        </w:rPr>
        <w:t xml:space="preserve"> </w:t>
      </w:r>
    </w:p>
    <w:p w14:paraId="3A0E3DFB" w14:textId="77777777" w:rsidR="00D353B6" w:rsidRPr="00D353B6" w:rsidRDefault="00D353B6" w:rsidP="00D353B6"/>
    <w:p w14:paraId="0A040A58" w14:textId="707DA768" w:rsidR="00C05070" w:rsidRDefault="00CC1A1F" w:rsidP="00D353B6">
      <w:pPr>
        <w:pStyle w:val="Ttulo2"/>
        <w:rPr>
          <w:rFonts w:ascii="Gill Sans MT" w:hAnsi="Gill Sans MT"/>
        </w:rPr>
      </w:pPr>
      <w:bookmarkStart w:id="21" w:name="_Toc68818169"/>
      <w:r>
        <w:rPr>
          <w:rFonts w:ascii="Gill Sans MT" w:hAnsi="Gill Sans MT"/>
        </w:rPr>
        <w:t>CLA</w:t>
      </w:r>
      <w:r w:rsidR="00835943" w:rsidRPr="00503AFC">
        <w:rPr>
          <w:rFonts w:ascii="Gill Sans MT" w:hAnsi="Gill Sans MT"/>
        </w:rPr>
        <w:t xml:space="preserve"> ACTIVITIES AND PRO</w:t>
      </w:r>
      <w:r w:rsidR="000B3521" w:rsidRPr="00503AFC">
        <w:rPr>
          <w:rFonts w:ascii="Gill Sans MT" w:hAnsi="Gill Sans MT"/>
        </w:rPr>
        <w:t>DUCTS</w:t>
      </w:r>
      <w:bookmarkEnd w:id="21"/>
    </w:p>
    <w:p w14:paraId="1AEA6AE6" w14:textId="77777777" w:rsidR="00D353B6" w:rsidRDefault="00D353B6" w:rsidP="00D353B6"/>
    <w:p w14:paraId="440FDB82" w14:textId="77777777" w:rsidR="00D353B6" w:rsidRDefault="00D353B6" w:rsidP="00D353B6"/>
    <w:p w14:paraId="77418FA5" w14:textId="2E13AE3B" w:rsidR="00D353B6" w:rsidRPr="00D353B6" w:rsidRDefault="00D353B6" w:rsidP="00D353B6">
      <w:pPr>
        <w:sectPr w:rsidR="00D353B6" w:rsidRPr="00D353B6" w:rsidSect="001E5E4F">
          <w:footerReference w:type="default" r:id="rId14"/>
          <w:type w:val="continuous"/>
          <w:pgSz w:w="12240" w:h="15840"/>
          <w:pgMar w:top="1440" w:right="1440" w:bottom="1440" w:left="1440" w:header="720" w:footer="720" w:gutter="0"/>
          <w:pgNumType w:start="0"/>
          <w:cols w:space="720" w:equalWidth="0">
            <w:col w:w="8838"/>
          </w:cols>
        </w:sectPr>
      </w:pPr>
    </w:p>
    <w:p w14:paraId="7B71CE7D" w14:textId="3B8FC8A2" w:rsidR="00FB499F" w:rsidRPr="00503AFC" w:rsidRDefault="00FB499F" w:rsidP="00FB499F">
      <w:pPr>
        <w:pStyle w:val="Descripcin"/>
        <w:keepNext/>
        <w:rPr>
          <w:rFonts w:ascii="Gill Sans MT" w:hAnsi="Gill Sans MT"/>
        </w:rPr>
      </w:pPr>
      <w:r w:rsidRPr="00503AFC">
        <w:rPr>
          <w:rFonts w:ascii="Gill Sans MT" w:hAnsi="Gill Sans MT"/>
        </w:rPr>
        <w:lastRenderedPageBreak/>
        <w:t xml:space="preserve">Exhibit </w:t>
      </w:r>
      <w:r w:rsidR="00F35053" w:rsidRPr="00503AFC">
        <w:rPr>
          <w:rFonts w:ascii="Gill Sans MT" w:hAnsi="Gill Sans MT"/>
        </w:rPr>
        <w:fldChar w:fldCharType="begin"/>
      </w:r>
      <w:r w:rsidR="00F35053" w:rsidRPr="00503AFC">
        <w:rPr>
          <w:rFonts w:ascii="Gill Sans MT" w:hAnsi="Gill Sans MT"/>
        </w:rPr>
        <w:instrText xml:space="preserve"> SEQ Exhibit \* ARABIC </w:instrText>
      </w:r>
      <w:r w:rsidR="00F35053" w:rsidRPr="00503AFC">
        <w:rPr>
          <w:rFonts w:ascii="Gill Sans MT" w:hAnsi="Gill Sans MT"/>
        </w:rPr>
        <w:fldChar w:fldCharType="separate"/>
      </w:r>
      <w:r w:rsidR="0051736B" w:rsidRPr="00503AFC">
        <w:rPr>
          <w:rFonts w:ascii="Gill Sans MT" w:hAnsi="Gill Sans MT"/>
          <w:noProof/>
        </w:rPr>
        <w:t>5</w:t>
      </w:r>
      <w:r w:rsidR="00F35053" w:rsidRPr="00503AFC">
        <w:rPr>
          <w:rFonts w:ascii="Gill Sans MT" w:hAnsi="Gill Sans MT"/>
          <w:noProof/>
        </w:rPr>
        <w:fldChar w:fldCharType="end"/>
      </w:r>
      <w:r w:rsidRPr="00503AFC">
        <w:rPr>
          <w:rFonts w:ascii="Gill Sans MT" w:hAnsi="Gill Sans MT"/>
        </w:rPr>
        <w:t xml:space="preserve">. Learning </w:t>
      </w:r>
      <w:r w:rsidR="00CF382A" w:rsidRPr="00503AFC">
        <w:rPr>
          <w:rFonts w:ascii="Gill Sans MT" w:hAnsi="Gill Sans MT"/>
        </w:rPr>
        <w:t>plan</w:t>
      </w:r>
      <w:r w:rsidR="00AC798B" w:rsidRPr="00503AFC">
        <w:rPr>
          <w:rFonts w:ascii="Gill Sans MT" w:hAnsi="Gill Sans MT"/>
        </w:rPr>
        <w:t xml:space="preserve"> matrix</w:t>
      </w:r>
    </w:p>
    <w:tbl>
      <w:tblPr>
        <w:tblW w:w="1299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59"/>
        <w:gridCol w:w="2216"/>
        <w:gridCol w:w="1418"/>
        <w:gridCol w:w="1282"/>
        <w:gridCol w:w="1560"/>
        <w:gridCol w:w="1560"/>
        <w:gridCol w:w="1417"/>
      </w:tblGrid>
      <w:tr w:rsidR="00127AEA" w:rsidRPr="00503AFC" w14:paraId="202FAE8D" w14:textId="54109797" w:rsidTr="003B1F91">
        <w:trPr>
          <w:trHeight w:val="576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7DCA87F9" w14:textId="46901467" w:rsidR="00127AEA" w:rsidRPr="00503AFC" w:rsidRDefault="00127AEA" w:rsidP="00FB4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Knowledge gap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5DCF6972" w14:textId="49E00900" w:rsidR="00127AEA" w:rsidRPr="00503AFC" w:rsidRDefault="00127AEA" w:rsidP="00FB4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Learning question</w:t>
            </w:r>
          </w:p>
        </w:tc>
        <w:tc>
          <w:tcPr>
            <w:tcW w:w="2216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790D1C58" w14:textId="2FAAC7E1" w:rsidR="00127AEA" w:rsidRPr="00503AFC" w:rsidRDefault="00127AEA" w:rsidP="00FB4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Description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07054552" w14:textId="3A407D8E" w:rsidR="00127AEA" w:rsidRPr="00503AFC" w:rsidRDefault="00127AEA" w:rsidP="00FB4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Timing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70411D3F" w14:textId="0F06A502" w:rsidR="00127AEA" w:rsidRPr="00503AFC" w:rsidRDefault="00127AEA" w:rsidP="00FB4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User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4AA4D812" w14:textId="30FEB322" w:rsidR="00127AEA" w:rsidRPr="00503AFC" w:rsidRDefault="00127AEA" w:rsidP="00127A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Intended use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3A8D969D" w14:textId="29DAD186" w:rsidR="00127AEA" w:rsidRPr="00503AFC" w:rsidRDefault="00127AEA" w:rsidP="00FB4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Learning Activity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8C8985"/>
            <w:vAlign w:val="center"/>
          </w:tcPr>
          <w:p w14:paraId="1B945626" w14:textId="1376ED04" w:rsidR="00127AEA" w:rsidRPr="00503AFC" w:rsidRDefault="00127AEA" w:rsidP="003A37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b/>
                <w:smallCaps/>
                <w:color w:val="FFFFFF" w:themeColor="background1"/>
              </w:rPr>
            </w:pPr>
            <w:r w:rsidRPr="00503AFC">
              <w:rPr>
                <w:rFonts w:ascii="Gill Sans MT" w:hAnsi="Gill Sans MT"/>
                <w:b/>
                <w:smallCaps/>
                <w:color w:val="FFFFFF" w:themeColor="background1"/>
              </w:rPr>
              <w:t>Learning Product</w:t>
            </w:r>
          </w:p>
        </w:tc>
      </w:tr>
      <w:tr w:rsidR="00127AEA" w:rsidRPr="00503AFC" w14:paraId="49996D68" w14:textId="5085D94B" w:rsidTr="003B1F91">
        <w:trPr>
          <w:trHeight w:val="1079"/>
        </w:trPr>
        <w:tc>
          <w:tcPr>
            <w:tcW w:w="1985" w:type="dxa"/>
            <w:tcBorders>
              <w:top w:val="single" w:sz="4" w:space="0" w:color="000000"/>
              <w:bottom w:val="single" w:sz="4" w:space="0" w:color="auto"/>
            </w:tcBorders>
          </w:tcPr>
          <w:p w14:paraId="4C907A84" w14:textId="10034137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identified knowledge gap]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14:paraId="5DB8F36B" w14:textId="082F87A6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learning question]</w:t>
            </w:r>
          </w:p>
        </w:tc>
        <w:tc>
          <w:tcPr>
            <w:tcW w:w="2216" w:type="dxa"/>
            <w:tcBorders>
              <w:top w:val="single" w:sz="4" w:space="0" w:color="000000"/>
              <w:bottom w:val="single" w:sz="4" w:space="0" w:color="auto"/>
            </w:tcBorders>
          </w:tcPr>
          <w:p w14:paraId="1B5F2511" w14:textId="128E4E12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a brief operationalization of the learning question]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</w:tcPr>
          <w:p w14:paraId="2C1DC4CF" w14:textId="0EA856D1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time when the activity needs the answer to the learning question]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auto"/>
            </w:tcBorders>
          </w:tcPr>
          <w:p w14:paraId="0D14058E" w14:textId="09F6DD79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who will use this]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14:paraId="5F77564E" w14:textId="332F034D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what action will be taken based on this information]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14:paraId="67D96A36" w14:textId="0FBD7335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planned activity for answering this learning question.]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</w:tcPr>
          <w:p w14:paraId="39EDEF3C" w14:textId="04961835" w:rsidR="00127AEA" w:rsidRPr="00503AFC" w:rsidRDefault="00127AEA" w:rsidP="00174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180" w:lineRule="auto"/>
              <w:rPr>
                <w:rFonts w:ascii="Gill Sans MT" w:hAnsi="Gill Sans MT"/>
                <w:sz w:val="18"/>
                <w:szCs w:val="18"/>
              </w:rPr>
            </w:pPr>
            <w:r w:rsidRPr="00503AFC">
              <w:rPr>
                <w:rFonts w:ascii="Gill Sans MT" w:hAnsi="Gill Sans MT"/>
                <w:sz w:val="18"/>
                <w:szCs w:val="18"/>
              </w:rPr>
              <w:t>[Insert the product for disseminating the generated knowledge.]</w:t>
            </w:r>
          </w:p>
        </w:tc>
      </w:tr>
      <w:tr w:rsidR="00C257DD" w:rsidRPr="00503AFC" w14:paraId="545C5F77" w14:textId="77777777" w:rsidTr="003B1F91">
        <w:trPr>
          <w:trHeight w:val="177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D49D6" w14:textId="4D544FF4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686FC" w14:textId="77777777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54F47" w14:textId="77777777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F5FE9" w14:textId="77777777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F5711" w14:textId="77777777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C16D1" w14:textId="77777777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442A5" w14:textId="52626442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D6AF1" w14:textId="77777777" w:rsidR="00C257DD" w:rsidRPr="00503AFC" w:rsidRDefault="00C257DD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</w:tr>
      <w:tr w:rsidR="001E01F0" w:rsidRPr="00503AFC" w14:paraId="189BCB10" w14:textId="31CDB652" w:rsidTr="003B1F91">
        <w:trPr>
          <w:trHeight w:val="624"/>
        </w:trPr>
        <w:tc>
          <w:tcPr>
            <w:tcW w:w="1985" w:type="dxa"/>
            <w:tcBorders>
              <w:top w:val="nil"/>
              <w:bottom w:val="single" w:sz="4" w:space="0" w:color="000000"/>
            </w:tcBorders>
          </w:tcPr>
          <w:p w14:paraId="1E07064D" w14:textId="078881CA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000000"/>
            </w:tcBorders>
          </w:tcPr>
          <w:p w14:paraId="0E897172" w14:textId="68A11AA8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nil"/>
              <w:bottom w:val="single" w:sz="4" w:space="0" w:color="000000"/>
            </w:tcBorders>
          </w:tcPr>
          <w:p w14:paraId="49D1E21A" w14:textId="46E209DC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</w:tcPr>
          <w:p w14:paraId="13DBE86C" w14:textId="6E40CC14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bottom w:val="single" w:sz="4" w:space="0" w:color="000000"/>
            </w:tcBorders>
          </w:tcPr>
          <w:p w14:paraId="76703D11" w14:textId="2CAFC5B7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000000"/>
            </w:tcBorders>
          </w:tcPr>
          <w:p w14:paraId="047CCEC2" w14:textId="54B4871A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000000"/>
            </w:tcBorders>
          </w:tcPr>
          <w:p w14:paraId="0BDF683F" w14:textId="06CBD4EF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</w:tcPr>
          <w:p w14:paraId="3BD831AB" w14:textId="63660BCF" w:rsidR="001E01F0" w:rsidRPr="00503AFC" w:rsidRDefault="001E01F0" w:rsidP="00F5005A">
            <w:pPr>
              <w:spacing w:after="0"/>
              <w:rPr>
                <w:rFonts w:ascii="Gill Sans MT" w:hAnsi="Gill Sans MT"/>
                <w:sz w:val="18"/>
                <w:szCs w:val="18"/>
              </w:rPr>
            </w:pPr>
          </w:p>
        </w:tc>
      </w:tr>
    </w:tbl>
    <w:p w14:paraId="3C067722" w14:textId="7ACC9953" w:rsidR="00C11ADC" w:rsidRPr="00503AFC" w:rsidRDefault="00C11ADC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</w:rPr>
      </w:pPr>
    </w:p>
    <w:p w14:paraId="43E91A0C" w14:textId="239DBD17" w:rsidR="00493BF5" w:rsidRPr="00503AFC" w:rsidRDefault="00493BF5">
      <w:pPr>
        <w:rPr>
          <w:rFonts w:ascii="Gill Sans MT" w:hAnsi="Gill Sans MT"/>
        </w:rPr>
      </w:pPr>
    </w:p>
    <w:p w14:paraId="6AE37DFA" w14:textId="6B28D26D" w:rsidR="00A06D9A" w:rsidRPr="00503AFC" w:rsidRDefault="00A06D9A">
      <w:pPr>
        <w:rPr>
          <w:rFonts w:ascii="Gill Sans MT" w:hAnsi="Gill Sans MT"/>
        </w:rPr>
      </w:pPr>
    </w:p>
    <w:p w14:paraId="61747D3A" w14:textId="77777777" w:rsidR="00695835" w:rsidRPr="00503AFC" w:rsidRDefault="00695835">
      <w:pPr>
        <w:rPr>
          <w:rFonts w:ascii="Gill Sans MT" w:hAnsi="Gill Sans MT"/>
        </w:rPr>
        <w:sectPr w:rsidR="00695835" w:rsidRPr="00503AFC" w:rsidSect="00C05070">
          <w:pgSz w:w="15840" w:h="12240" w:orient="landscape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72B75D23" w14:textId="65F26DD2" w:rsidR="006520FA" w:rsidRPr="00503AFC" w:rsidRDefault="00F82B43" w:rsidP="00AF550D">
      <w:pPr>
        <w:pStyle w:val="Ttulo1"/>
        <w:ind w:left="284"/>
        <w:rPr>
          <w:rFonts w:ascii="Gill Sans MT" w:hAnsi="Gill Sans MT"/>
        </w:rPr>
      </w:pPr>
      <w:bookmarkStart w:id="22" w:name="_Toc68818170"/>
      <w:r w:rsidRPr="00503AFC">
        <w:rPr>
          <w:rFonts w:ascii="Gill Sans MT" w:hAnsi="Gill Sans MT"/>
        </w:rPr>
        <w:lastRenderedPageBreak/>
        <w:t>DATA MANAGEMENT</w:t>
      </w:r>
      <w:r w:rsidR="00CC1A1F">
        <w:rPr>
          <w:rFonts w:ascii="Gill Sans MT" w:hAnsi="Gill Sans MT"/>
        </w:rPr>
        <w:t xml:space="preserve"> PLAN</w:t>
      </w:r>
      <w:bookmarkEnd w:id="22"/>
    </w:p>
    <w:p w14:paraId="42586891" w14:textId="42D9B394" w:rsidR="00654A03" w:rsidRDefault="00654A03" w:rsidP="00654A03">
      <w:pPr>
        <w:pStyle w:val="Ttulo2"/>
        <w:rPr>
          <w:rFonts w:ascii="Gill Sans MT" w:hAnsi="Gill Sans MT"/>
        </w:rPr>
      </w:pPr>
      <w:bookmarkStart w:id="23" w:name="_Toc68818171"/>
      <w:r w:rsidRPr="00503AFC">
        <w:rPr>
          <w:rFonts w:ascii="Gill Sans MT" w:hAnsi="Gill Sans MT"/>
        </w:rPr>
        <w:t>DATA COLLECTION</w:t>
      </w:r>
      <w:bookmarkEnd w:id="23"/>
    </w:p>
    <w:p w14:paraId="34CB1F3D" w14:textId="77777777" w:rsidR="006261A3" w:rsidRPr="006261A3" w:rsidRDefault="006261A3" w:rsidP="006261A3"/>
    <w:p w14:paraId="72B75D27" w14:textId="6F7A4544" w:rsidR="006520FA" w:rsidRDefault="00945551" w:rsidP="002B3483">
      <w:pPr>
        <w:pStyle w:val="Ttulo2"/>
        <w:rPr>
          <w:rFonts w:ascii="Gill Sans MT" w:hAnsi="Gill Sans MT"/>
        </w:rPr>
      </w:pPr>
      <w:bookmarkStart w:id="24" w:name="_Toc68818172"/>
      <w:r w:rsidRPr="00503AFC">
        <w:rPr>
          <w:rFonts w:ascii="Gill Sans MT" w:hAnsi="Gill Sans MT"/>
        </w:rPr>
        <w:t xml:space="preserve">DATA </w:t>
      </w:r>
      <w:r w:rsidR="00170B80" w:rsidRPr="00503AFC">
        <w:rPr>
          <w:rFonts w:ascii="Gill Sans MT" w:hAnsi="Gill Sans MT"/>
        </w:rPr>
        <w:t>QUALITY</w:t>
      </w:r>
      <w:bookmarkEnd w:id="24"/>
    </w:p>
    <w:p w14:paraId="40C0474D" w14:textId="77777777" w:rsidR="006261A3" w:rsidRPr="006261A3" w:rsidRDefault="006261A3" w:rsidP="006261A3"/>
    <w:p w14:paraId="00A9021B" w14:textId="206BF6E5" w:rsidR="006E20B7" w:rsidRDefault="006E20B7" w:rsidP="006E20B7">
      <w:pPr>
        <w:pStyle w:val="Ttulo2"/>
        <w:rPr>
          <w:rFonts w:ascii="Gill Sans MT" w:hAnsi="Gill Sans MT"/>
        </w:rPr>
      </w:pPr>
      <w:bookmarkStart w:id="25" w:name="_Toc68818173"/>
      <w:r w:rsidRPr="00503AFC">
        <w:rPr>
          <w:rFonts w:ascii="Gill Sans MT" w:hAnsi="Gill Sans MT"/>
        </w:rPr>
        <w:t xml:space="preserve">DATA </w:t>
      </w:r>
      <w:r w:rsidR="0042371F" w:rsidRPr="00503AFC">
        <w:rPr>
          <w:rFonts w:ascii="Gill Sans MT" w:hAnsi="Gill Sans MT"/>
        </w:rPr>
        <w:t>STORAGE</w:t>
      </w:r>
      <w:bookmarkEnd w:id="25"/>
    </w:p>
    <w:p w14:paraId="68EB6E5B" w14:textId="2AF5779F" w:rsidR="00CC1A1F" w:rsidRDefault="00CC1A1F" w:rsidP="00CC1A1F"/>
    <w:p w14:paraId="25FACB15" w14:textId="5D6D4E49" w:rsidR="00CC1A1F" w:rsidRPr="00CC1A1F" w:rsidRDefault="00CC1A1F" w:rsidP="00CC1A1F">
      <w:pPr>
        <w:pStyle w:val="Ttulo2"/>
        <w:rPr>
          <w:rFonts w:ascii="Gill Sans MT" w:hAnsi="Gill Sans MT"/>
        </w:rPr>
      </w:pPr>
      <w:bookmarkStart w:id="26" w:name="_Toc68818174"/>
      <w:r w:rsidRPr="00CC1A1F">
        <w:rPr>
          <w:rFonts w:ascii="Gill Sans MT" w:hAnsi="Gill Sans MT"/>
        </w:rPr>
        <w:t>DATA SUBMISSION</w:t>
      </w:r>
      <w:bookmarkEnd w:id="26"/>
    </w:p>
    <w:p w14:paraId="55593C07" w14:textId="77777777" w:rsidR="006261A3" w:rsidRPr="006261A3" w:rsidRDefault="006261A3" w:rsidP="006261A3"/>
    <w:p w14:paraId="08F43EB1" w14:textId="382D73E3" w:rsidR="00D91FCE" w:rsidRPr="00503AFC" w:rsidRDefault="00D91FCE" w:rsidP="00F13AB2">
      <w:pPr>
        <w:pStyle w:val="Ttulo2"/>
        <w:rPr>
          <w:rFonts w:ascii="Gill Sans MT" w:hAnsi="Gill Sans MT"/>
        </w:rPr>
      </w:pPr>
      <w:bookmarkStart w:id="27" w:name="_Toc68818175"/>
      <w:r w:rsidRPr="00503AFC">
        <w:rPr>
          <w:rFonts w:ascii="Gill Sans MT" w:hAnsi="Gill Sans MT"/>
        </w:rPr>
        <w:t>DATA SECURITY</w:t>
      </w:r>
      <w:bookmarkEnd w:id="27"/>
    </w:p>
    <w:p w14:paraId="3BA74A4F" w14:textId="5193EFE9" w:rsidR="00D91FCE" w:rsidRPr="00503AFC" w:rsidRDefault="00D91FCE" w:rsidP="00D91FCE">
      <w:pPr>
        <w:spacing w:after="0"/>
        <w:rPr>
          <w:rFonts w:ascii="Gill Sans MT" w:hAnsi="Gill Sans MT"/>
        </w:rPr>
      </w:pPr>
    </w:p>
    <w:p w14:paraId="1590F2CE" w14:textId="2109A71F" w:rsidR="00F13AB2" w:rsidRPr="00503AFC" w:rsidRDefault="00D91FCE" w:rsidP="00F13AB2">
      <w:pPr>
        <w:pStyle w:val="Ttulo2"/>
        <w:rPr>
          <w:rFonts w:ascii="Gill Sans MT" w:hAnsi="Gill Sans MT"/>
        </w:rPr>
      </w:pPr>
      <w:r w:rsidRPr="00503AFC">
        <w:rPr>
          <w:rFonts w:ascii="Gill Sans MT" w:hAnsi="Gill Sans MT"/>
        </w:rPr>
        <w:t xml:space="preserve"> </w:t>
      </w:r>
      <w:bookmarkStart w:id="28" w:name="_Toc68818176"/>
      <w:r w:rsidR="00C9416C" w:rsidRPr="00503AFC">
        <w:rPr>
          <w:rFonts w:ascii="Gill Sans MT" w:hAnsi="Gill Sans MT"/>
        </w:rPr>
        <w:t xml:space="preserve">USAID DEVELOPMENT </w:t>
      </w:r>
      <w:r w:rsidR="00E9647C" w:rsidRPr="00503AFC">
        <w:rPr>
          <w:rFonts w:ascii="Gill Sans MT" w:hAnsi="Gill Sans MT"/>
        </w:rPr>
        <w:t xml:space="preserve">INFORMATION </w:t>
      </w:r>
      <w:r w:rsidR="00C33A44" w:rsidRPr="00503AFC">
        <w:rPr>
          <w:rFonts w:ascii="Gill Sans MT" w:hAnsi="Gill Sans MT"/>
        </w:rPr>
        <w:t>SOLUTION</w:t>
      </w:r>
      <w:bookmarkEnd w:id="28"/>
    </w:p>
    <w:p w14:paraId="30DF69C3" w14:textId="2AE94A5A" w:rsidR="00A54DC8" w:rsidRPr="00503AFC" w:rsidRDefault="00A54DC8" w:rsidP="00F13AB2">
      <w:pPr>
        <w:spacing w:after="0"/>
        <w:rPr>
          <w:rFonts w:ascii="Gill Sans MT" w:hAnsi="Gill Sans MT"/>
        </w:rPr>
      </w:pPr>
    </w:p>
    <w:p w14:paraId="0EFF7677" w14:textId="77777777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6B543A91" w14:textId="77777777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54C3CEDE" w14:textId="1872C0F3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25492D01" w14:textId="7DD64BFD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36D7F27C" w14:textId="65DD0AD1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2AA66AD5" w14:textId="77777777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0B82838D" w14:textId="6126E38A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1B33B98F" w14:textId="77777777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1A6C3BD5" w14:textId="752C4C25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4637F288" w14:textId="61D9DBD9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621D1815" w14:textId="056D403D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3FA8169B" w14:textId="3C0726D8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4DDBDECE" w14:textId="7EA3BDF3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10134B2D" w14:textId="1F0DF582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120875D2" w14:textId="7501859F" w:rsidR="004052F5" w:rsidRPr="00503AFC" w:rsidRDefault="004052F5" w:rsidP="00D91FCE">
      <w:pPr>
        <w:spacing w:after="0"/>
        <w:rPr>
          <w:rFonts w:ascii="Gill Sans MT" w:hAnsi="Gill Sans MT"/>
        </w:rPr>
      </w:pPr>
    </w:p>
    <w:p w14:paraId="2B0B6977" w14:textId="77777777" w:rsidR="00791BEC" w:rsidRPr="00503AFC" w:rsidRDefault="00791BEC">
      <w:pPr>
        <w:rPr>
          <w:rFonts w:ascii="Gill Sans MT" w:hAnsi="Gill Sans MT"/>
          <w:b/>
          <w:color w:val="C2113A"/>
          <w:sz w:val="28"/>
          <w:szCs w:val="28"/>
        </w:rPr>
      </w:pPr>
      <w:r w:rsidRPr="00503AFC">
        <w:rPr>
          <w:rFonts w:ascii="Gill Sans MT" w:hAnsi="Gill Sans MT"/>
        </w:rPr>
        <w:br w:type="page"/>
      </w:r>
    </w:p>
    <w:p w14:paraId="72B75D31" w14:textId="6CF5C174" w:rsidR="006520FA" w:rsidRPr="00503AFC" w:rsidRDefault="00F82B43" w:rsidP="00EA1064">
      <w:pPr>
        <w:pStyle w:val="Ttulo1"/>
        <w:rPr>
          <w:rFonts w:ascii="Gill Sans MT" w:hAnsi="Gill Sans MT"/>
        </w:rPr>
      </w:pPr>
      <w:bookmarkStart w:id="29" w:name="_Toc68818177"/>
      <w:r w:rsidRPr="00503AFC">
        <w:rPr>
          <w:rFonts w:ascii="Gill Sans MT" w:hAnsi="Gill Sans MT"/>
        </w:rPr>
        <w:lastRenderedPageBreak/>
        <w:t>COMMUNICATION</w:t>
      </w:r>
      <w:r w:rsidR="00D2388C" w:rsidRPr="00503AFC">
        <w:rPr>
          <w:rFonts w:ascii="Gill Sans MT" w:hAnsi="Gill Sans MT"/>
        </w:rPr>
        <w:t xml:space="preserve"> PLAN</w:t>
      </w:r>
      <w:bookmarkEnd w:id="29"/>
    </w:p>
    <w:p w14:paraId="72B75D33" w14:textId="6268291D" w:rsidR="006520FA" w:rsidRPr="00503AFC" w:rsidRDefault="006520FA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</w:rPr>
      </w:pPr>
    </w:p>
    <w:p w14:paraId="72B75D47" w14:textId="0C7203E0" w:rsidR="006520FA" w:rsidRPr="00503AFC" w:rsidRDefault="006520FA">
      <w:pPr>
        <w:rPr>
          <w:rFonts w:ascii="Gill Sans MT" w:hAnsi="Gill Sans MT"/>
        </w:rPr>
      </w:pPr>
    </w:p>
    <w:p w14:paraId="6761B5C2" w14:textId="06D9F37F" w:rsidR="00127904" w:rsidRPr="00503AFC" w:rsidRDefault="00127904">
      <w:pPr>
        <w:rPr>
          <w:rFonts w:ascii="Gill Sans MT" w:hAnsi="Gill Sans MT"/>
        </w:rPr>
      </w:pPr>
    </w:p>
    <w:p w14:paraId="113A0E79" w14:textId="6511931A" w:rsidR="00127904" w:rsidRPr="00503AFC" w:rsidRDefault="00127904">
      <w:pPr>
        <w:rPr>
          <w:rFonts w:ascii="Gill Sans MT" w:hAnsi="Gill Sans MT"/>
        </w:rPr>
      </w:pPr>
    </w:p>
    <w:p w14:paraId="5EA309F1" w14:textId="37C0E34D" w:rsidR="00127904" w:rsidRPr="00503AFC" w:rsidRDefault="00127904">
      <w:pPr>
        <w:rPr>
          <w:rFonts w:ascii="Gill Sans MT" w:hAnsi="Gill Sans MT"/>
        </w:rPr>
      </w:pPr>
    </w:p>
    <w:p w14:paraId="7DDCCBAC" w14:textId="44C2B1F9" w:rsidR="00695835" w:rsidRPr="00503AFC" w:rsidRDefault="00695835">
      <w:pPr>
        <w:rPr>
          <w:rFonts w:ascii="Gill Sans MT" w:hAnsi="Gill Sans MT"/>
        </w:rPr>
      </w:pPr>
    </w:p>
    <w:p w14:paraId="7C327C76" w14:textId="2D8D30BB" w:rsidR="00695835" w:rsidRPr="00503AFC" w:rsidRDefault="00695835">
      <w:pPr>
        <w:rPr>
          <w:rFonts w:ascii="Gill Sans MT" w:hAnsi="Gill Sans MT"/>
        </w:rPr>
      </w:pPr>
    </w:p>
    <w:p w14:paraId="5235DE13" w14:textId="47D12D4B" w:rsidR="00695835" w:rsidRPr="00503AFC" w:rsidRDefault="00695835">
      <w:pPr>
        <w:rPr>
          <w:rFonts w:ascii="Gill Sans MT" w:hAnsi="Gill Sans MT"/>
        </w:rPr>
      </w:pPr>
    </w:p>
    <w:p w14:paraId="3AA7BE19" w14:textId="642DAE98" w:rsidR="00695835" w:rsidRPr="00503AFC" w:rsidRDefault="00695835">
      <w:pPr>
        <w:rPr>
          <w:rFonts w:ascii="Gill Sans MT" w:hAnsi="Gill Sans MT"/>
        </w:rPr>
      </w:pPr>
    </w:p>
    <w:p w14:paraId="0B65F091" w14:textId="077CD17D" w:rsidR="00695835" w:rsidRPr="00503AFC" w:rsidRDefault="00695835">
      <w:pPr>
        <w:rPr>
          <w:rFonts w:ascii="Gill Sans MT" w:hAnsi="Gill Sans MT"/>
        </w:rPr>
      </w:pPr>
    </w:p>
    <w:p w14:paraId="5B46EBA1" w14:textId="7AECC8AB" w:rsidR="00695835" w:rsidRPr="00503AFC" w:rsidRDefault="00695835">
      <w:pPr>
        <w:rPr>
          <w:rFonts w:ascii="Gill Sans MT" w:hAnsi="Gill Sans MT"/>
        </w:rPr>
      </w:pPr>
    </w:p>
    <w:p w14:paraId="4F4D8323" w14:textId="61AD0E4B" w:rsidR="00695835" w:rsidRPr="00503AFC" w:rsidRDefault="00695835">
      <w:pPr>
        <w:rPr>
          <w:rFonts w:ascii="Gill Sans MT" w:hAnsi="Gill Sans MT"/>
        </w:rPr>
      </w:pPr>
    </w:p>
    <w:p w14:paraId="7A059275" w14:textId="77777777" w:rsidR="00695835" w:rsidRPr="00503AFC" w:rsidRDefault="00695835">
      <w:pPr>
        <w:rPr>
          <w:rFonts w:ascii="Gill Sans MT" w:hAnsi="Gill Sans MT"/>
        </w:rPr>
        <w:sectPr w:rsidR="00695835" w:rsidRPr="00503AFC" w:rsidSect="00695835">
          <w:pgSz w:w="12240" w:h="15840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7A16EFC5" w14:textId="45DE8CD4" w:rsidR="00066A99" w:rsidRPr="00503AFC" w:rsidRDefault="00066A99" w:rsidP="00066A99">
      <w:pPr>
        <w:pStyle w:val="Descripcin"/>
        <w:keepNext/>
      </w:pPr>
      <w:r w:rsidRPr="00503AFC">
        <w:lastRenderedPageBreak/>
        <w:t xml:space="preserve">Exhibit </w:t>
      </w:r>
      <w:r w:rsidR="00C242B8">
        <w:fldChar w:fldCharType="begin"/>
      </w:r>
      <w:r w:rsidR="00C242B8">
        <w:instrText xml:space="preserve"> SEQ Exhibit \* ARABIC </w:instrText>
      </w:r>
      <w:r w:rsidR="00C242B8">
        <w:fldChar w:fldCharType="separate"/>
      </w:r>
      <w:r w:rsidR="006261A3">
        <w:rPr>
          <w:noProof/>
        </w:rPr>
        <w:t>6</w:t>
      </w:r>
      <w:r w:rsidR="00C242B8">
        <w:rPr>
          <w:noProof/>
        </w:rPr>
        <w:fldChar w:fldCharType="end"/>
      </w:r>
      <w:r w:rsidRPr="00503AFC">
        <w:t>. Communication matrix</w:t>
      </w:r>
    </w:p>
    <w:tbl>
      <w:tblPr>
        <w:tblW w:w="13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88"/>
        <w:gridCol w:w="3402"/>
        <w:gridCol w:w="2127"/>
        <w:gridCol w:w="1843"/>
        <w:gridCol w:w="1417"/>
        <w:gridCol w:w="1559"/>
        <w:gridCol w:w="1984"/>
      </w:tblGrid>
      <w:tr w:rsidR="007D15D0" w:rsidRPr="00503AFC" w14:paraId="7D3B733A" w14:textId="77777777" w:rsidTr="00217472">
        <w:trPr>
          <w:trHeight w:val="20"/>
        </w:trPr>
        <w:tc>
          <w:tcPr>
            <w:tcW w:w="988" w:type="dxa"/>
            <w:shd w:val="clear" w:color="auto" w:fill="6C6463"/>
          </w:tcPr>
          <w:p w14:paraId="5F0A9F13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ACTOR</w:t>
            </w:r>
          </w:p>
        </w:tc>
        <w:tc>
          <w:tcPr>
            <w:tcW w:w="3402" w:type="dxa"/>
            <w:shd w:val="clear" w:color="auto" w:fill="6C6463"/>
          </w:tcPr>
          <w:p w14:paraId="35857B49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INFORMATION USE</w:t>
            </w:r>
          </w:p>
        </w:tc>
        <w:tc>
          <w:tcPr>
            <w:tcW w:w="2127" w:type="dxa"/>
            <w:shd w:val="clear" w:color="auto" w:fill="6C6463"/>
          </w:tcPr>
          <w:p w14:paraId="5CD78220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ROLE IN MEL</w:t>
            </w:r>
          </w:p>
        </w:tc>
        <w:tc>
          <w:tcPr>
            <w:tcW w:w="1843" w:type="dxa"/>
            <w:shd w:val="clear" w:color="auto" w:fill="6C6463"/>
          </w:tcPr>
          <w:p w14:paraId="52A7E0F6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INFORMATION NEED</w:t>
            </w:r>
          </w:p>
        </w:tc>
        <w:tc>
          <w:tcPr>
            <w:tcW w:w="1417" w:type="dxa"/>
            <w:shd w:val="clear" w:color="auto" w:fill="6C6463"/>
          </w:tcPr>
          <w:p w14:paraId="0D6E2752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REPORTING FREQUENCY</w:t>
            </w:r>
          </w:p>
        </w:tc>
        <w:tc>
          <w:tcPr>
            <w:tcW w:w="1559" w:type="dxa"/>
            <w:shd w:val="clear" w:color="auto" w:fill="6C6463"/>
          </w:tcPr>
          <w:p w14:paraId="55E7221F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FORMAT</w:t>
            </w:r>
          </w:p>
        </w:tc>
        <w:tc>
          <w:tcPr>
            <w:tcW w:w="1984" w:type="dxa"/>
            <w:shd w:val="clear" w:color="auto" w:fill="6C6463"/>
          </w:tcPr>
          <w:p w14:paraId="1F14D4FB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 xml:space="preserve">RESPONSIBLE FOR PROVIDING INFORMATION </w:t>
            </w:r>
          </w:p>
        </w:tc>
      </w:tr>
      <w:tr w:rsidR="00B24260" w:rsidRPr="00503AFC" w14:paraId="266F0555" w14:textId="77777777" w:rsidTr="00217472">
        <w:trPr>
          <w:trHeight w:val="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CC0744D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</w:rPr>
              <w:t>Who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E3A8E1B" w14:textId="77777777" w:rsidR="00B24260" w:rsidRPr="00503AFC" w:rsidRDefault="00B24260" w:rsidP="006B2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</w:rPr>
              <w:t>Why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76A7D73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5B5DDF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</w:rPr>
              <w:t>What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2D1D96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</w:rPr>
              <w:t>When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D4DAC8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</w:rPr>
              <w:t>How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DA1BF4" w14:textId="77777777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</w:rPr>
              <w:t>Who</w:t>
            </w:r>
          </w:p>
        </w:tc>
      </w:tr>
      <w:tr w:rsidR="00B24260" w:rsidRPr="00503AFC" w14:paraId="3629738C" w14:textId="77777777" w:rsidTr="008D59DE">
        <w:trPr>
          <w:trHeight w:val="398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5E1" w14:textId="56D775A0" w:rsidR="00B24260" w:rsidRPr="00503AFC" w:rsidRDefault="00B24260" w:rsidP="006B25B2">
            <w:pPr>
              <w:spacing w:after="0"/>
              <w:jc w:val="center"/>
              <w:rPr>
                <w:rFonts w:ascii="Gill Sans MT" w:hAnsi="Gill Sans M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F7E" w14:textId="0ED32FA5" w:rsidR="00B24260" w:rsidRPr="00503AFC" w:rsidRDefault="00B24260" w:rsidP="008F4C9E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5CB4" w14:textId="75AE45A5" w:rsidR="00B24260" w:rsidRPr="00503AFC" w:rsidRDefault="00B24260" w:rsidP="008F4C9E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F10" w14:textId="41BA5EE4" w:rsidR="00B24260" w:rsidRPr="00503AFC" w:rsidRDefault="00B24260" w:rsidP="008F4C9E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B73B" w14:textId="5E45CF28" w:rsidR="00B24260" w:rsidRPr="00503AFC" w:rsidRDefault="00B24260" w:rsidP="008F4C9E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490" w14:textId="20BAF30D" w:rsidR="00B24260" w:rsidRPr="00503AFC" w:rsidRDefault="00B24260" w:rsidP="008F4C9E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663" w14:textId="68B6E622" w:rsidR="00B24260" w:rsidRPr="00503AFC" w:rsidRDefault="00B24260" w:rsidP="008F4C9E">
            <w:pPr>
              <w:pStyle w:val="TableText"/>
              <w:numPr>
                <w:ilvl w:val="1"/>
                <w:numId w:val="15"/>
              </w:numPr>
              <w:spacing w:line="240" w:lineRule="auto"/>
              <w:ind w:left="175" w:hanging="142"/>
              <w:rPr>
                <w:color w:val="6C6463"/>
                <w:sz w:val="22"/>
                <w:szCs w:val="22"/>
              </w:rPr>
            </w:pPr>
          </w:p>
        </w:tc>
      </w:tr>
    </w:tbl>
    <w:p w14:paraId="5F85BB09" w14:textId="3AF1D2B7" w:rsidR="00127904" w:rsidRPr="00503AFC" w:rsidRDefault="00127904">
      <w:pPr>
        <w:rPr>
          <w:rFonts w:ascii="Gill Sans MT" w:hAnsi="Gill Sans MT"/>
        </w:rPr>
      </w:pPr>
    </w:p>
    <w:p w14:paraId="13BC43A5" w14:textId="77777777" w:rsidR="003B7EFD" w:rsidRPr="00503AFC" w:rsidRDefault="003B7EFD" w:rsidP="00084EED">
      <w:r w:rsidRPr="00503AFC">
        <w:br w:type="page"/>
      </w:r>
    </w:p>
    <w:p w14:paraId="72B75D48" w14:textId="297011C2" w:rsidR="006520FA" w:rsidRPr="00503AFC" w:rsidRDefault="00F82B43" w:rsidP="00EA1064">
      <w:pPr>
        <w:pStyle w:val="Ttulo1"/>
        <w:rPr>
          <w:rFonts w:ascii="Gill Sans MT" w:hAnsi="Gill Sans MT"/>
        </w:rPr>
      </w:pPr>
      <w:bookmarkStart w:id="30" w:name="_Toc68818178"/>
      <w:r w:rsidRPr="00503AFC">
        <w:rPr>
          <w:rFonts w:ascii="Gill Sans MT" w:hAnsi="Gill Sans MT"/>
        </w:rPr>
        <w:lastRenderedPageBreak/>
        <w:t>MEL</w:t>
      </w:r>
      <w:r w:rsidR="003473C2" w:rsidRPr="00503AFC">
        <w:rPr>
          <w:rFonts w:ascii="Gill Sans MT" w:hAnsi="Gill Sans MT"/>
        </w:rPr>
        <w:t xml:space="preserve"> </w:t>
      </w:r>
      <w:r w:rsidRPr="00503AFC">
        <w:rPr>
          <w:rFonts w:ascii="Gill Sans MT" w:hAnsi="Gill Sans MT"/>
        </w:rPr>
        <w:t>P</w:t>
      </w:r>
      <w:r w:rsidR="003473C2" w:rsidRPr="00503AFC">
        <w:rPr>
          <w:rFonts w:ascii="Gill Sans MT" w:hAnsi="Gill Sans MT"/>
        </w:rPr>
        <w:t>LAN</w:t>
      </w:r>
      <w:r w:rsidRPr="00503AFC">
        <w:rPr>
          <w:rFonts w:ascii="Gill Sans MT" w:hAnsi="Gill Sans MT"/>
        </w:rPr>
        <w:t xml:space="preserve"> IMPLEMENTATION</w:t>
      </w:r>
      <w:bookmarkEnd w:id="30"/>
    </w:p>
    <w:p w14:paraId="25E8469B" w14:textId="77777777" w:rsidR="002451D0" w:rsidRPr="00503AFC" w:rsidRDefault="002451D0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Gill Sans MT" w:hAnsi="Gill Sans MT"/>
          <w:color w:val="002F6C"/>
          <w:sz w:val="18"/>
          <w:szCs w:val="18"/>
        </w:rPr>
      </w:pPr>
    </w:p>
    <w:p w14:paraId="323C7DAF" w14:textId="381851B3" w:rsidR="00066A99" w:rsidRPr="00503AFC" w:rsidRDefault="00066A99" w:rsidP="00066A99">
      <w:pPr>
        <w:pStyle w:val="Descripcin"/>
        <w:keepNext/>
      </w:pPr>
      <w:r w:rsidRPr="00503AFC">
        <w:t xml:space="preserve">Exhibit </w:t>
      </w:r>
      <w:r w:rsidR="00C242B8">
        <w:fldChar w:fldCharType="begin"/>
      </w:r>
      <w:r w:rsidR="00C242B8">
        <w:instrText xml:space="preserve"> SEQ Exhibit \* ARABIC </w:instrText>
      </w:r>
      <w:r w:rsidR="00C242B8">
        <w:fldChar w:fldCharType="separate"/>
      </w:r>
      <w:r w:rsidR="0051736B" w:rsidRPr="00503AFC">
        <w:rPr>
          <w:noProof/>
        </w:rPr>
        <w:t>7</w:t>
      </w:r>
      <w:r w:rsidR="00C242B8">
        <w:rPr>
          <w:noProof/>
        </w:rPr>
        <w:fldChar w:fldCharType="end"/>
      </w:r>
      <w:r w:rsidRPr="00503AFC">
        <w:t>. Roles, Responsibilities, and Schedule</w:t>
      </w: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61"/>
        <w:gridCol w:w="1541"/>
        <w:gridCol w:w="1342"/>
        <w:gridCol w:w="662"/>
        <w:gridCol w:w="85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D71863" w:rsidRPr="00503AFC" w14:paraId="72B75D50" w14:textId="12A4DC5C" w:rsidTr="00D71863">
        <w:trPr>
          <w:trHeight w:val="451"/>
        </w:trPr>
        <w:tc>
          <w:tcPr>
            <w:tcW w:w="2102" w:type="dxa"/>
            <w:gridSpan w:val="2"/>
            <w:vMerge w:val="restart"/>
            <w:shd w:val="clear" w:color="auto" w:fill="6C6463"/>
            <w:vAlign w:val="center"/>
          </w:tcPr>
          <w:p w14:paraId="72B75D4B" w14:textId="7642485B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MEL ACTIVITIES</w:t>
            </w:r>
          </w:p>
        </w:tc>
        <w:tc>
          <w:tcPr>
            <w:tcW w:w="1342" w:type="dxa"/>
            <w:vMerge w:val="restart"/>
            <w:shd w:val="clear" w:color="auto" w:fill="6C6463"/>
            <w:textDirection w:val="btLr"/>
            <w:vAlign w:val="center"/>
          </w:tcPr>
          <w:p w14:paraId="24ECBD0F" w14:textId="5169B6E6" w:rsidR="00D71863" w:rsidRPr="00503AFC" w:rsidRDefault="00D71863" w:rsidP="00D71863">
            <w:pPr>
              <w:spacing w:after="0"/>
              <w:ind w:left="113" w:right="113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RESPONSIBLE</w:t>
            </w:r>
          </w:p>
        </w:tc>
        <w:tc>
          <w:tcPr>
            <w:tcW w:w="662" w:type="dxa"/>
            <w:vMerge w:val="restart"/>
            <w:shd w:val="clear" w:color="auto" w:fill="6C6463"/>
            <w:textDirection w:val="btLr"/>
            <w:vAlign w:val="center"/>
          </w:tcPr>
          <w:p w14:paraId="72B75D4C" w14:textId="2E80F967" w:rsidR="00D71863" w:rsidRPr="00503AFC" w:rsidRDefault="00D71863" w:rsidP="00D71863">
            <w:pPr>
              <w:spacing w:after="0"/>
              <w:ind w:left="113" w:right="113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FREQUENCY</w:t>
            </w:r>
          </w:p>
        </w:tc>
        <w:tc>
          <w:tcPr>
            <w:tcW w:w="851" w:type="dxa"/>
            <w:vMerge w:val="restart"/>
            <w:shd w:val="clear" w:color="auto" w:fill="6C6463"/>
            <w:textDirection w:val="btLr"/>
            <w:vAlign w:val="center"/>
          </w:tcPr>
          <w:p w14:paraId="5A507AF8" w14:textId="464F2B01" w:rsidR="00D71863" w:rsidRPr="00503AFC" w:rsidRDefault="00D71863" w:rsidP="00D71863">
            <w:pPr>
              <w:spacing w:after="0"/>
              <w:ind w:left="113" w:right="113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BUDGET</w:t>
            </w:r>
          </w:p>
        </w:tc>
        <w:tc>
          <w:tcPr>
            <w:tcW w:w="8505" w:type="dxa"/>
            <w:gridSpan w:val="20"/>
            <w:shd w:val="clear" w:color="auto" w:fill="6C6463"/>
            <w:vAlign w:val="center"/>
          </w:tcPr>
          <w:p w14:paraId="11C4C1B7" w14:textId="1F657882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YEAR OF IMPLEMENTATION</w:t>
            </w:r>
          </w:p>
        </w:tc>
      </w:tr>
      <w:tr w:rsidR="00D71863" w:rsidRPr="00503AFC" w14:paraId="75C7469E" w14:textId="0FB9BA9A" w:rsidTr="00D71863">
        <w:trPr>
          <w:trHeight w:val="383"/>
        </w:trPr>
        <w:tc>
          <w:tcPr>
            <w:tcW w:w="2102" w:type="dxa"/>
            <w:gridSpan w:val="2"/>
            <w:vMerge/>
            <w:shd w:val="clear" w:color="auto" w:fill="6C6463"/>
          </w:tcPr>
          <w:p w14:paraId="4B2FF5FC" w14:textId="77777777" w:rsidR="00D71863" w:rsidRPr="00503AFC" w:rsidRDefault="00D71863" w:rsidP="00D71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</w:p>
        </w:tc>
        <w:tc>
          <w:tcPr>
            <w:tcW w:w="1342" w:type="dxa"/>
            <w:vMerge/>
            <w:shd w:val="clear" w:color="auto" w:fill="6C6463"/>
          </w:tcPr>
          <w:p w14:paraId="09FC9FBD" w14:textId="77777777" w:rsidR="00D71863" w:rsidRPr="00503AFC" w:rsidRDefault="00D71863" w:rsidP="00D71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</w:p>
        </w:tc>
        <w:tc>
          <w:tcPr>
            <w:tcW w:w="662" w:type="dxa"/>
            <w:vMerge/>
            <w:shd w:val="clear" w:color="auto" w:fill="6C6463"/>
          </w:tcPr>
          <w:p w14:paraId="3B88CB4F" w14:textId="77777777" w:rsidR="00D71863" w:rsidRPr="00503AFC" w:rsidRDefault="00D71863" w:rsidP="00D71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6C6463"/>
          </w:tcPr>
          <w:p w14:paraId="09EC71A4" w14:textId="77777777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3B1372B2" w14:textId="2267ED1D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FY1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0F6D78FD" w14:textId="5155746C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FY 2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33F2984D" w14:textId="009BEF85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FY 3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64DECABA" w14:textId="64924B0E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FY 4</w:t>
            </w:r>
          </w:p>
        </w:tc>
        <w:tc>
          <w:tcPr>
            <w:tcW w:w="1701" w:type="dxa"/>
            <w:gridSpan w:val="4"/>
            <w:shd w:val="clear" w:color="auto" w:fill="6C6463"/>
            <w:vAlign w:val="center"/>
          </w:tcPr>
          <w:p w14:paraId="6ACF5D53" w14:textId="6BFDD94E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FY 5</w:t>
            </w:r>
          </w:p>
        </w:tc>
      </w:tr>
      <w:tr w:rsidR="00D71863" w:rsidRPr="00503AFC" w14:paraId="72B75D5A" w14:textId="040B510E" w:rsidTr="00D71863">
        <w:trPr>
          <w:trHeight w:val="590"/>
        </w:trPr>
        <w:tc>
          <w:tcPr>
            <w:tcW w:w="561" w:type="dxa"/>
            <w:shd w:val="clear" w:color="auto" w:fill="6C6463"/>
            <w:vAlign w:val="center"/>
          </w:tcPr>
          <w:p w14:paraId="73B865E7" w14:textId="20FB5A74" w:rsidR="00D71863" w:rsidRPr="00503AFC" w:rsidRDefault="00D71863" w:rsidP="00D71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N°</w:t>
            </w:r>
          </w:p>
        </w:tc>
        <w:tc>
          <w:tcPr>
            <w:tcW w:w="1541" w:type="dxa"/>
            <w:shd w:val="clear" w:color="auto" w:fill="6C6463"/>
            <w:vAlign w:val="center"/>
          </w:tcPr>
          <w:p w14:paraId="72B75D51" w14:textId="383C1062" w:rsidR="00D71863" w:rsidRPr="00503AFC" w:rsidRDefault="00D71863" w:rsidP="00D71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Activity</w:t>
            </w:r>
          </w:p>
        </w:tc>
        <w:tc>
          <w:tcPr>
            <w:tcW w:w="1342" w:type="dxa"/>
            <w:vMerge/>
            <w:shd w:val="clear" w:color="auto" w:fill="6C6463"/>
          </w:tcPr>
          <w:p w14:paraId="355ABAAD" w14:textId="77777777" w:rsidR="00D71863" w:rsidRPr="00503AFC" w:rsidRDefault="00D71863" w:rsidP="00D71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</w:p>
        </w:tc>
        <w:tc>
          <w:tcPr>
            <w:tcW w:w="662" w:type="dxa"/>
            <w:vMerge/>
            <w:shd w:val="clear" w:color="auto" w:fill="6C6463"/>
          </w:tcPr>
          <w:p w14:paraId="72B75D52" w14:textId="37117FA5" w:rsidR="00D71863" w:rsidRPr="00503AFC" w:rsidRDefault="00D71863" w:rsidP="00D718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6C6463"/>
          </w:tcPr>
          <w:p w14:paraId="50F33187" w14:textId="77777777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6C6463"/>
            <w:vAlign w:val="center"/>
          </w:tcPr>
          <w:p w14:paraId="7407AF6C" w14:textId="771FA3D0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527F5238" w14:textId="52F314BA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72B75D53" w14:textId="096F1AA1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586D37E2" w14:textId="40D982DB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72B75D54" w14:textId="380A089F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72B75D55" w14:textId="73F98051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72B75D56" w14:textId="45BCAB58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72B75D57" w14:textId="72063BFD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35DE76ED" w14:textId="43F86115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15DD650F" w14:textId="2AB12C96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1346AC1A" w14:textId="77F3A072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5B56AD42" w14:textId="3C026F8E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756AA1A0" w14:textId="27C78939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6672F619" w14:textId="2CE81458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2BC241D4" w14:textId="5E613621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5D805F53" w14:textId="526678BD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Q4</w:t>
            </w:r>
          </w:p>
        </w:tc>
        <w:tc>
          <w:tcPr>
            <w:tcW w:w="426" w:type="dxa"/>
            <w:shd w:val="clear" w:color="auto" w:fill="6C6463"/>
            <w:vAlign w:val="center"/>
          </w:tcPr>
          <w:p w14:paraId="202B3127" w14:textId="66D76E90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Q1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6359CC63" w14:textId="71B96A25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Q2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5A643D67" w14:textId="7129F37E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Q3</w:t>
            </w:r>
          </w:p>
        </w:tc>
        <w:tc>
          <w:tcPr>
            <w:tcW w:w="425" w:type="dxa"/>
            <w:shd w:val="clear" w:color="auto" w:fill="6C6463"/>
            <w:vAlign w:val="center"/>
          </w:tcPr>
          <w:p w14:paraId="6341B1D3" w14:textId="716F11E5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smallCaps/>
                <w:color w:val="FFFFFF"/>
                <w:sz w:val="18"/>
                <w:szCs w:val="18"/>
              </w:rPr>
            </w:pPr>
            <w:r w:rsidRPr="00503AFC">
              <w:rPr>
                <w:rFonts w:ascii="Gill Sans MT" w:hAnsi="Gill Sans MT"/>
                <w:smallCaps/>
                <w:color w:val="FFFFFF"/>
                <w:sz w:val="18"/>
                <w:szCs w:val="18"/>
              </w:rPr>
              <w:t>Q4</w:t>
            </w:r>
          </w:p>
        </w:tc>
      </w:tr>
      <w:tr w:rsidR="00D71863" w:rsidRPr="00503AFC" w14:paraId="72B75D65" w14:textId="7790DEA7" w:rsidTr="00D71863">
        <w:trPr>
          <w:trHeight w:val="170"/>
        </w:trPr>
        <w:tc>
          <w:tcPr>
            <w:tcW w:w="561" w:type="dxa"/>
          </w:tcPr>
          <w:p w14:paraId="72B75D5B" w14:textId="77777777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72B75D5C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049C9F0B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72B75D5D" w14:textId="7217581F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2F795F1E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64F8386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D58F0F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5E" w14:textId="6C11682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15B84FF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2B75D5F" w14:textId="7F581646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60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61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62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610F770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124408B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624E8BE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AC3E8D1" w14:textId="2928A1B6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607EFB76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68D000E" w14:textId="0D0E7F38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45A6E95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30455DE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AA97E78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94C5B5D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62E9869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B9AD418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D71863" w:rsidRPr="00503AFC" w14:paraId="72B75D70" w14:textId="5AFE8EE1" w:rsidTr="00D71863">
        <w:trPr>
          <w:trHeight w:val="170"/>
        </w:trPr>
        <w:tc>
          <w:tcPr>
            <w:tcW w:w="561" w:type="dxa"/>
          </w:tcPr>
          <w:p w14:paraId="72B75D66" w14:textId="77777777" w:rsidR="00D71863" w:rsidRPr="00503AFC" w:rsidRDefault="00D71863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72B75D67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051D68AE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72B75D68" w14:textId="6A98DB2E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64C57F3F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50F0C1ED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AC688E8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69" w14:textId="2217167D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2A27D6D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2B75D6A" w14:textId="4D10A54E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6B" w14:textId="35E6A304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6C" w14:textId="0216D40C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B75D6D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51E9BE3D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9C8449A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FA11E8A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876FE05" w14:textId="2DEC884C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5B27BCE1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4BDB400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2E22DD2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243E98F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47FEEA8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4D4541C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AA09A3E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EDB9498" w14:textId="77777777" w:rsidR="00D71863" w:rsidRPr="00503AFC" w:rsidRDefault="00D71863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71B4E204" w14:textId="77777777" w:rsidTr="00D71863">
        <w:trPr>
          <w:trHeight w:val="170"/>
        </w:trPr>
        <w:tc>
          <w:tcPr>
            <w:tcW w:w="561" w:type="dxa"/>
          </w:tcPr>
          <w:p w14:paraId="6867A195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6AAEC96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4E70C94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57E5D13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269784C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1DCD3AF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55C789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78BF92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FE2FA8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1B1FC5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42958C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13FFB0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E8EFF0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ED9CF0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4E867E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2E70ED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530321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34FF08E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705709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6BE2A0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860079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710280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1DBD41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964E18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E2DE4F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76CEBF51" w14:textId="77777777" w:rsidTr="00D71863">
        <w:trPr>
          <w:trHeight w:val="170"/>
        </w:trPr>
        <w:tc>
          <w:tcPr>
            <w:tcW w:w="561" w:type="dxa"/>
          </w:tcPr>
          <w:p w14:paraId="6BB4101B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75DABB1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6349498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0D96EC4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71F4368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0DC390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B856C2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89227F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A144A3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76FA96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1C369B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0BBE81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3C3032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B5C0E3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59A05C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0DDA80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283AF2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0E2E46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B61F61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82B086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5ED5AC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3DC044D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41DEBA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AE5858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240B0E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67D86820" w14:textId="77777777" w:rsidTr="00D71863">
        <w:trPr>
          <w:trHeight w:val="170"/>
        </w:trPr>
        <w:tc>
          <w:tcPr>
            <w:tcW w:w="561" w:type="dxa"/>
          </w:tcPr>
          <w:p w14:paraId="6C56DA24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5AFB950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00913AC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5E88F38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46F473D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2B0BE71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2ACAF0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5C455D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81D39C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243F362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80D575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2DCE1B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ECC61B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51CE0F8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935E07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2F21BB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D1D079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DB88E0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C2DBDD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1D9DC3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DE3144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6B8D0AB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CE1913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48C800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D18B4A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4DBC52E6" w14:textId="77777777" w:rsidTr="00D71863">
        <w:trPr>
          <w:trHeight w:val="170"/>
        </w:trPr>
        <w:tc>
          <w:tcPr>
            <w:tcW w:w="561" w:type="dxa"/>
          </w:tcPr>
          <w:p w14:paraId="3ECE2610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059708D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0E3B999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1F8116F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365BEAE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F4ECD6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D2B829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93E03D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B2559C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22F1A32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B0DA93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620D7A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4FEF2F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3BCF0B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26C3CE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D6862D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8A3FF6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36893E6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A2C9DA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CAA245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641927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6C9CF68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CA9CF2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97D547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81F8EF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51F70B85" w14:textId="77777777" w:rsidTr="00D71863">
        <w:trPr>
          <w:trHeight w:val="170"/>
        </w:trPr>
        <w:tc>
          <w:tcPr>
            <w:tcW w:w="561" w:type="dxa"/>
          </w:tcPr>
          <w:p w14:paraId="06A50156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033104A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0A8C4E4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43A43BA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0E90A30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5DCA8D9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EA6E27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34A34A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0D2296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98B4C9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006974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7E61E6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29950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04666A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7DDF9B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9C135B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436D10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15FEA73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5615AA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2E037B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EC699B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34049FD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075773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56C417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518580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3C41DC73" w14:textId="77777777" w:rsidTr="00D71863">
        <w:trPr>
          <w:trHeight w:val="170"/>
        </w:trPr>
        <w:tc>
          <w:tcPr>
            <w:tcW w:w="561" w:type="dxa"/>
          </w:tcPr>
          <w:p w14:paraId="763DC0A1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3A13E49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2835315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1BB2070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17C49B7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6C8E059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F79636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EE6148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BAEFAF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2DE300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0E5E1D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E152E9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DA9805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5AAD84D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DCEE46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51D469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F2AF74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E5C935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08D4DD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7EF234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C28C77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1378D8F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E27CF6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84B5B5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DFBB45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450EACC5" w14:textId="77777777" w:rsidTr="00D71863">
        <w:trPr>
          <w:trHeight w:val="170"/>
        </w:trPr>
        <w:tc>
          <w:tcPr>
            <w:tcW w:w="561" w:type="dxa"/>
          </w:tcPr>
          <w:p w14:paraId="5843B002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37C42AF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7BB0672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3972D3F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053B2BA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A06C65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0F2D5B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EFC869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8C558C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5EAC52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A99FEE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0D48AF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4E3A4D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7C37525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15E16E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1A1E40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AB6A6D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C2BFB1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E4DACE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4EEEF3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D5AD30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105EEED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4FE720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0690C9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914265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4A23DF66" w14:textId="77777777" w:rsidTr="00D71863">
        <w:trPr>
          <w:trHeight w:val="170"/>
        </w:trPr>
        <w:tc>
          <w:tcPr>
            <w:tcW w:w="561" w:type="dxa"/>
          </w:tcPr>
          <w:p w14:paraId="4318B0A6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253D9B9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4787783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331B362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35F8AEF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205DE45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D0CF16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49617E6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D1F825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CD8D8E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6066C8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F7DBFD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634BA3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6FD8FBF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46213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775451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8E7BAC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2CF4313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F10E02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574E5F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0A79A8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18E0572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17B734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801CF39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877772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3EEB9FC2" w14:textId="77777777" w:rsidTr="00D71863">
        <w:trPr>
          <w:trHeight w:val="170"/>
        </w:trPr>
        <w:tc>
          <w:tcPr>
            <w:tcW w:w="561" w:type="dxa"/>
          </w:tcPr>
          <w:p w14:paraId="01EB51FA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3BB489C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1817A79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5E84163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0C55A3E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C7CF5C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0ECF97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E2AB92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80DB0C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2042E70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1A5EE9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5BF7BD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DFE9E2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5C07119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163AC7C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80E71FB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D37AAD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2BA1A8D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3D7E6F2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CC3C8C0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DF94AE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1FBAB7D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92B709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728C627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EAA863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  <w:tr w:rsidR="00CC1A1F" w:rsidRPr="00503AFC" w14:paraId="521578CA" w14:textId="77777777" w:rsidTr="00D71863">
        <w:trPr>
          <w:trHeight w:val="170"/>
        </w:trPr>
        <w:tc>
          <w:tcPr>
            <w:tcW w:w="561" w:type="dxa"/>
          </w:tcPr>
          <w:p w14:paraId="255AFC51" w14:textId="77777777" w:rsidR="00CC1A1F" w:rsidRPr="00503AFC" w:rsidRDefault="00CC1A1F" w:rsidP="00D71863">
            <w:pPr>
              <w:spacing w:after="0"/>
              <w:jc w:val="center"/>
              <w:rPr>
                <w:rFonts w:ascii="Gill Sans MT" w:hAnsi="Gill Sans MT"/>
                <w:color w:val="212721"/>
              </w:rPr>
            </w:pPr>
          </w:p>
        </w:tc>
        <w:tc>
          <w:tcPr>
            <w:tcW w:w="1541" w:type="dxa"/>
          </w:tcPr>
          <w:p w14:paraId="2E8E83C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1342" w:type="dxa"/>
            <w:shd w:val="clear" w:color="auto" w:fill="FFFFFF"/>
          </w:tcPr>
          <w:p w14:paraId="2C62F0D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662" w:type="dxa"/>
            <w:shd w:val="clear" w:color="auto" w:fill="FFFFFF"/>
          </w:tcPr>
          <w:p w14:paraId="6ABD553E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851" w:type="dxa"/>
            <w:shd w:val="clear" w:color="auto" w:fill="FFFFFF"/>
          </w:tcPr>
          <w:p w14:paraId="7C7C2B1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28F514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F2DE4F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EB4A45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311F061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023F916F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5BBAFAC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F33B1F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D3FED88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8886434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3790B0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45A8500D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513D405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4B9A0B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2057E267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6695534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9A9683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6" w:type="dxa"/>
            <w:shd w:val="clear" w:color="auto" w:fill="FFFFFF"/>
          </w:tcPr>
          <w:p w14:paraId="430F1AF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58B00B3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30A6B3FC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  <w:tc>
          <w:tcPr>
            <w:tcW w:w="425" w:type="dxa"/>
            <w:shd w:val="clear" w:color="auto" w:fill="FFFFFF"/>
          </w:tcPr>
          <w:p w14:paraId="0653A60A" w14:textId="77777777" w:rsidR="00CC1A1F" w:rsidRPr="00503AFC" w:rsidRDefault="00CC1A1F" w:rsidP="00D71863">
            <w:pPr>
              <w:spacing w:after="0"/>
              <w:rPr>
                <w:rFonts w:ascii="Gill Sans MT" w:hAnsi="Gill Sans MT"/>
              </w:rPr>
            </w:pPr>
          </w:p>
        </w:tc>
      </w:tr>
    </w:tbl>
    <w:p w14:paraId="4643EF37" w14:textId="2554AB8A" w:rsidR="00127904" w:rsidRPr="00503AFC" w:rsidRDefault="00127904" w:rsidP="00897E35">
      <w:pPr>
        <w:rPr>
          <w:rFonts w:ascii="Gill Sans MT" w:hAnsi="Gill Sans MT"/>
        </w:rPr>
      </w:pPr>
    </w:p>
    <w:p w14:paraId="741FFF4A" w14:textId="77777777" w:rsidR="003B7EFD" w:rsidRPr="00503AFC" w:rsidRDefault="003B7EFD">
      <w:pPr>
        <w:rPr>
          <w:rFonts w:ascii="Gill Sans MT" w:hAnsi="Gill Sans MT"/>
        </w:rPr>
      </w:pPr>
    </w:p>
    <w:p w14:paraId="6A8E512E" w14:textId="77777777" w:rsidR="00084EED" w:rsidRPr="00503AFC" w:rsidRDefault="00084EED" w:rsidP="00084EED">
      <w:pPr>
        <w:ind w:firstLine="720"/>
        <w:rPr>
          <w:rFonts w:ascii="Gill Sans MT" w:hAnsi="Gill Sans MT"/>
        </w:rPr>
        <w:sectPr w:rsidR="00084EED" w:rsidRPr="00503AFC" w:rsidSect="00695835">
          <w:pgSz w:w="15840" w:h="12240" w:orient="landscape"/>
          <w:pgMar w:top="1440" w:right="1440" w:bottom="1440" w:left="1440" w:header="720" w:footer="720" w:gutter="0"/>
          <w:cols w:space="720" w:equalWidth="0">
            <w:col w:w="8838"/>
          </w:cols>
        </w:sectPr>
      </w:pPr>
    </w:p>
    <w:p w14:paraId="0E4BA973" w14:textId="023D8832" w:rsidR="005C52EB" w:rsidRPr="00503AFC" w:rsidRDefault="00F82B43" w:rsidP="00084EED">
      <w:pPr>
        <w:pStyle w:val="Ttulo1"/>
        <w:rPr>
          <w:rFonts w:ascii="Gill Sans MT" w:hAnsi="Gill Sans MT"/>
          <w:smallCaps/>
        </w:rPr>
      </w:pPr>
      <w:bookmarkStart w:id="31" w:name="_Toc68818179"/>
      <w:r w:rsidRPr="00503AFC">
        <w:rPr>
          <w:rFonts w:ascii="Gill Sans MT" w:hAnsi="Gill Sans MT"/>
        </w:rPr>
        <w:lastRenderedPageBreak/>
        <w:t>ANNEX</w:t>
      </w:r>
      <w:r w:rsidR="005C52EB" w:rsidRPr="00503AFC">
        <w:rPr>
          <w:rFonts w:ascii="Gill Sans MT" w:hAnsi="Gill Sans MT"/>
        </w:rPr>
        <w:t>ES</w:t>
      </w:r>
      <w:bookmarkEnd w:id="31"/>
    </w:p>
    <w:p w14:paraId="3C3609F6" w14:textId="5D22CE12" w:rsidR="00135831" w:rsidRPr="00503AFC" w:rsidRDefault="00703743" w:rsidP="002B3483">
      <w:pPr>
        <w:pStyle w:val="Ttulo2"/>
        <w:rPr>
          <w:rFonts w:ascii="Gill Sans MT" w:hAnsi="Gill Sans MT"/>
          <w:smallCaps/>
        </w:rPr>
      </w:pPr>
      <w:bookmarkStart w:id="32" w:name="_Ref53134835"/>
      <w:bookmarkStart w:id="33" w:name="_Ref53134848"/>
      <w:bookmarkStart w:id="34" w:name="_Ref53134873"/>
      <w:bookmarkStart w:id="35" w:name="_Toc68818180"/>
      <w:r w:rsidRPr="00503AFC">
        <w:rPr>
          <w:rFonts w:ascii="Gill Sans MT" w:hAnsi="Gill Sans MT"/>
          <w:smallCaps/>
        </w:rPr>
        <w:t xml:space="preserve">ANNEX 1: </w:t>
      </w:r>
      <w:r w:rsidR="00135831" w:rsidRPr="00503AFC">
        <w:rPr>
          <w:rFonts w:ascii="Gill Sans MT" w:hAnsi="Gill Sans MT"/>
          <w:smallCaps/>
        </w:rPr>
        <w:t>GLOS</w:t>
      </w:r>
      <w:r w:rsidR="00381F8F" w:rsidRPr="00503AFC">
        <w:rPr>
          <w:rFonts w:ascii="Gill Sans MT" w:hAnsi="Gill Sans MT"/>
          <w:smallCaps/>
        </w:rPr>
        <w:t>S</w:t>
      </w:r>
      <w:r w:rsidR="00135831" w:rsidRPr="00503AFC">
        <w:rPr>
          <w:rFonts w:ascii="Gill Sans MT" w:hAnsi="Gill Sans MT"/>
          <w:smallCaps/>
        </w:rPr>
        <w:t>ARY</w:t>
      </w:r>
      <w:bookmarkEnd w:id="35"/>
      <w:r w:rsidR="00135831" w:rsidRPr="00503AFC">
        <w:rPr>
          <w:rFonts w:ascii="Gill Sans MT" w:hAnsi="Gill Sans MT"/>
          <w:smallCaps/>
        </w:rPr>
        <w:t xml:space="preserve"> </w:t>
      </w:r>
    </w:p>
    <w:p w14:paraId="4B55319E" w14:textId="7ED91A69" w:rsidR="001A28C6" w:rsidRPr="00503AFC" w:rsidRDefault="001A28C6" w:rsidP="006261A3">
      <w:pPr>
        <w:pStyle w:val="Bullet1"/>
        <w:ind w:left="450"/>
        <w:rPr>
          <w:b/>
          <w:color w:val="6C6463"/>
        </w:rPr>
      </w:pPr>
    </w:p>
    <w:p w14:paraId="515F6F6A" w14:textId="77777777" w:rsidR="003B7EFD" w:rsidRPr="00503AFC" w:rsidRDefault="003B7EFD">
      <w:pPr>
        <w:rPr>
          <w:rFonts w:ascii="Gill Sans MT" w:hAnsi="Gill Sans MT"/>
          <w:b/>
          <w:color w:val="000000"/>
          <w:sz w:val="20"/>
          <w:szCs w:val="20"/>
        </w:rPr>
      </w:pPr>
      <w:r w:rsidRPr="00503AFC">
        <w:rPr>
          <w:rFonts w:ascii="Gill Sans MT" w:hAnsi="Gill Sans MT"/>
        </w:rPr>
        <w:br w:type="page"/>
      </w:r>
    </w:p>
    <w:p w14:paraId="72B75D7D" w14:textId="1961C109" w:rsidR="006520FA" w:rsidRPr="00503AFC" w:rsidRDefault="005C52EB" w:rsidP="002B3483">
      <w:pPr>
        <w:pStyle w:val="Ttulo2"/>
        <w:rPr>
          <w:rFonts w:ascii="Gill Sans MT" w:hAnsi="Gill Sans MT"/>
          <w:smallCaps/>
        </w:rPr>
      </w:pPr>
      <w:bookmarkStart w:id="36" w:name="_Toc68818181"/>
      <w:r w:rsidRPr="00503AFC">
        <w:rPr>
          <w:rFonts w:ascii="Gill Sans MT" w:hAnsi="Gill Sans MT"/>
        </w:rPr>
        <w:lastRenderedPageBreak/>
        <w:t>ANNEX</w:t>
      </w:r>
      <w:r w:rsidR="00F82B43" w:rsidRPr="00503AFC">
        <w:rPr>
          <w:rFonts w:ascii="Gill Sans MT" w:hAnsi="Gill Sans MT"/>
        </w:rPr>
        <w:t xml:space="preserve"> </w:t>
      </w:r>
      <w:r w:rsidR="003B433E" w:rsidRPr="00503AFC">
        <w:rPr>
          <w:rFonts w:ascii="Gill Sans MT" w:hAnsi="Gill Sans MT"/>
        </w:rPr>
        <w:t>2</w:t>
      </w:r>
      <w:r w:rsidR="00F82B43" w:rsidRPr="00503AFC">
        <w:rPr>
          <w:rFonts w:ascii="Gill Sans MT" w:hAnsi="Gill Sans MT"/>
        </w:rPr>
        <w:t xml:space="preserve">: INDICATOR </w:t>
      </w:r>
      <w:r w:rsidR="00384AB1" w:rsidRPr="00503AFC">
        <w:rPr>
          <w:rFonts w:ascii="Gill Sans MT" w:hAnsi="Gill Sans MT"/>
        </w:rPr>
        <w:t xml:space="preserve">TRACKING </w:t>
      </w:r>
      <w:r w:rsidR="00F82B43" w:rsidRPr="00503AFC">
        <w:rPr>
          <w:rFonts w:ascii="Gill Sans MT" w:hAnsi="Gill Sans MT"/>
        </w:rPr>
        <w:t>TABLE</w:t>
      </w:r>
      <w:bookmarkEnd w:id="32"/>
      <w:bookmarkEnd w:id="33"/>
      <w:bookmarkEnd w:id="34"/>
      <w:bookmarkEnd w:id="36"/>
    </w:p>
    <w:p w14:paraId="72B75D7E" w14:textId="6B7D8929" w:rsidR="006520FA" w:rsidRPr="00503AFC" w:rsidRDefault="006520FA">
      <w:pPr>
        <w:spacing w:after="0"/>
        <w:rPr>
          <w:rFonts w:ascii="Gill Sans MT" w:hAnsi="Gill Sans MT"/>
        </w:rPr>
      </w:pPr>
    </w:p>
    <w:p w14:paraId="72B75DCD" w14:textId="4290408B" w:rsidR="006520FA" w:rsidRPr="00503AFC" w:rsidRDefault="003D134C">
      <w:pPr>
        <w:spacing w:after="0"/>
        <w:rPr>
          <w:rFonts w:ascii="Gill Sans MT" w:hAnsi="Gill Sans MT"/>
        </w:rPr>
      </w:pPr>
      <w:r w:rsidRPr="00503AFC">
        <w:rPr>
          <w:rFonts w:ascii="Gill Sans MT" w:hAnsi="Gill Sans MT"/>
        </w:rPr>
        <w:t xml:space="preserve">Annex presented </w:t>
      </w:r>
      <w:r w:rsidR="003D4322" w:rsidRPr="00503AFC">
        <w:rPr>
          <w:rFonts w:ascii="Gill Sans MT" w:hAnsi="Gill Sans MT"/>
        </w:rPr>
        <w:t xml:space="preserve">in a separated </w:t>
      </w:r>
      <w:r w:rsidR="008F4C9E" w:rsidRPr="00503AFC">
        <w:rPr>
          <w:rFonts w:ascii="Gill Sans MT" w:hAnsi="Gill Sans MT"/>
        </w:rPr>
        <w:t>Excel spreadsheet</w:t>
      </w:r>
      <w:r w:rsidR="003D4322" w:rsidRPr="00503AFC">
        <w:rPr>
          <w:rFonts w:ascii="Gill Sans MT" w:hAnsi="Gill Sans MT"/>
        </w:rPr>
        <w:t>: MEL_Plan_Annex_2.xls</w:t>
      </w:r>
      <w:r w:rsidR="008F4C9E" w:rsidRPr="00503AFC">
        <w:rPr>
          <w:rFonts w:ascii="Gill Sans MT" w:hAnsi="Gill Sans MT"/>
        </w:rPr>
        <w:t>.</w:t>
      </w:r>
    </w:p>
    <w:p w14:paraId="3308F7ED" w14:textId="7A1C1A5B" w:rsidR="00C46E71" w:rsidRPr="00503AFC" w:rsidRDefault="00C46E71">
      <w:pPr>
        <w:spacing w:after="0"/>
        <w:rPr>
          <w:rFonts w:ascii="Gill Sans MT" w:hAnsi="Gill Sans MT"/>
        </w:rPr>
      </w:pPr>
    </w:p>
    <w:p w14:paraId="72B75DCE" w14:textId="77777777" w:rsidR="006520FA" w:rsidRPr="00503AFC" w:rsidRDefault="00F82B43">
      <w:pPr>
        <w:spacing w:after="0"/>
        <w:rPr>
          <w:rFonts w:ascii="Gill Sans MT" w:hAnsi="Gill Sans MT"/>
        </w:rPr>
      </w:pPr>
      <w:r w:rsidRPr="00503AFC">
        <w:rPr>
          <w:rFonts w:ascii="Gill Sans MT" w:hAnsi="Gill Sans MT"/>
        </w:rPr>
        <w:br w:type="page"/>
      </w:r>
    </w:p>
    <w:p w14:paraId="72B75DCF" w14:textId="6677EABA" w:rsidR="006520FA" w:rsidRPr="00503AFC" w:rsidRDefault="00F82B43" w:rsidP="002B3483">
      <w:pPr>
        <w:pStyle w:val="Ttulo2"/>
        <w:rPr>
          <w:rFonts w:ascii="Gill Sans MT" w:hAnsi="Gill Sans MT"/>
        </w:rPr>
      </w:pPr>
      <w:bookmarkStart w:id="37" w:name="_Toc68818182"/>
      <w:r w:rsidRPr="00503AFC">
        <w:rPr>
          <w:rFonts w:ascii="Gill Sans MT" w:hAnsi="Gill Sans MT"/>
        </w:rPr>
        <w:lastRenderedPageBreak/>
        <w:t xml:space="preserve">ANNEX </w:t>
      </w:r>
      <w:r w:rsidR="008F4C9E" w:rsidRPr="00503AFC">
        <w:rPr>
          <w:rFonts w:ascii="Gill Sans MT" w:hAnsi="Gill Sans MT"/>
        </w:rPr>
        <w:t>3</w:t>
      </w:r>
      <w:r w:rsidRPr="00503AFC">
        <w:rPr>
          <w:rFonts w:ascii="Gill Sans MT" w:hAnsi="Gill Sans MT"/>
        </w:rPr>
        <w:t>: PERFORMANCE INDICATOR REFERENCE SHEETS</w:t>
      </w:r>
      <w:bookmarkEnd w:id="37"/>
    </w:p>
    <w:tbl>
      <w:tblPr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360"/>
      </w:tblGrid>
      <w:tr w:rsidR="006520FA" w:rsidRPr="00503AFC" w14:paraId="72B75DD1" w14:textId="77777777" w:rsidTr="005C14E3">
        <w:tc>
          <w:tcPr>
            <w:tcW w:w="9360" w:type="dxa"/>
            <w:shd w:val="clear" w:color="auto" w:fill="040404"/>
          </w:tcPr>
          <w:p w14:paraId="72B75DD0" w14:textId="77777777" w:rsidR="006520FA" w:rsidRPr="00503AFC" w:rsidRDefault="00F82B43" w:rsidP="005C14E3">
            <w:pPr>
              <w:spacing w:after="0"/>
              <w:jc w:val="center"/>
              <w:rPr>
                <w:rFonts w:ascii="Gill Sans MT" w:hAnsi="Gill Sans MT"/>
                <w:color w:val="FFFFFF"/>
              </w:rPr>
            </w:pPr>
            <w:r w:rsidRPr="00503AFC">
              <w:rPr>
                <w:rFonts w:ascii="Gill Sans MT" w:hAnsi="Gill Sans MT"/>
                <w:b/>
                <w:color w:val="FFFFFF"/>
              </w:rPr>
              <w:t>USAID Performance Indicator Reference Sheet</w:t>
            </w:r>
          </w:p>
        </w:tc>
      </w:tr>
      <w:tr w:rsidR="006520FA" w:rsidRPr="00503AFC" w14:paraId="72B75DD3" w14:textId="77777777" w:rsidTr="005C14E3">
        <w:tc>
          <w:tcPr>
            <w:tcW w:w="9360" w:type="dxa"/>
          </w:tcPr>
          <w:p w14:paraId="72B75DD2" w14:textId="6C001332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Name of Indicator: </w:t>
            </w:r>
            <w:r w:rsidR="004D67DC" w:rsidRPr="00503AFC">
              <w:rPr>
                <w:rFonts w:ascii="Gill Sans MT" w:hAnsi="Gill Sans MT"/>
                <w:b/>
              </w:rPr>
              <w:t xml:space="preserve"> </w:t>
            </w:r>
          </w:p>
        </w:tc>
      </w:tr>
      <w:tr w:rsidR="006520FA" w:rsidRPr="00503AFC" w14:paraId="72B75DD6" w14:textId="77777777" w:rsidTr="005C14E3">
        <w:tc>
          <w:tcPr>
            <w:tcW w:w="9360" w:type="dxa"/>
          </w:tcPr>
          <w:p w14:paraId="72B75DD4" w14:textId="77777777" w:rsidR="006520FA" w:rsidRPr="00503AFC" w:rsidRDefault="00F82B43" w:rsidP="005C14E3">
            <w:pPr>
              <w:spacing w:after="0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</w:rPr>
              <w:t>Name of Result Measured (DO, IR, sub-IR, Project Purpose, Project Outcome, Project Output, etc.):</w:t>
            </w:r>
          </w:p>
          <w:p w14:paraId="72B75DD5" w14:textId="59ED4452" w:rsidR="006520FA" w:rsidRPr="00503AFC" w:rsidRDefault="006520FA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D9" w14:textId="77777777" w:rsidTr="005C14E3">
        <w:tc>
          <w:tcPr>
            <w:tcW w:w="9360" w:type="dxa"/>
          </w:tcPr>
          <w:p w14:paraId="72B75DD7" w14:textId="77777777" w:rsidR="006520FA" w:rsidRPr="00503AFC" w:rsidRDefault="00F82B43" w:rsidP="005C14E3">
            <w:pPr>
              <w:spacing w:after="0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</w:rPr>
              <w:t xml:space="preserve">Is this an indicator to report in the USAID Performance Plan Report? </w:t>
            </w:r>
            <w:r w:rsidRPr="00503AFC">
              <w:rPr>
                <w:rFonts w:ascii="Gill Sans MT" w:hAnsi="Gill Sans MT"/>
              </w:rPr>
              <w:t>No ___ Yes ___ for Reporting Year(s) ________________</w:t>
            </w:r>
          </w:p>
          <w:p w14:paraId="0DBBF66C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If yes, link to foreign assistance framework:</w:t>
            </w:r>
          </w:p>
          <w:p w14:paraId="72B75DD8" w14:textId="7E62F200" w:rsidR="009331CF" w:rsidRPr="00503AFC" w:rsidRDefault="009331CF" w:rsidP="005C14E3">
            <w:pPr>
              <w:spacing w:after="0"/>
              <w:rPr>
                <w:rFonts w:ascii="Gill Sans MT" w:hAnsi="Gill Sans MT"/>
                <w:b/>
              </w:rPr>
            </w:pPr>
          </w:p>
        </w:tc>
      </w:tr>
      <w:tr w:rsidR="006520FA" w:rsidRPr="00503AFC" w14:paraId="72B75DDB" w14:textId="77777777" w:rsidTr="005C14E3">
        <w:tc>
          <w:tcPr>
            <w:tcW w:w="9360" w:type="dxa"/>
            <w:shd w:val="clear" w:color="auto" w:fill="BCB9B3"/>
          </w:tcPr>
          <w:p w14:paraId="72B75DDA" w14:textId="77777777" w:rsidR="006520FA" w:rsidRPr="00503AFC" w:rsidRDefault="00F82B43" w:rsidP="005C14E3">
            <w:pPr>
              <w:spacing w:after="0"/>
              <w:jc w:val="center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DESCRIPTION</w:t>
            </w:r>
          </w:p>
        </w:tc>
      </w:tr>
      <w:tr w:rsidR="006520FA" w:rsidRPr="00503AFC" w14:paraId="72B75DDE" w14:textId="77777777" w:rsidTr="005C14E3">
        <w:tc>
          <w:tcPr>
            <w:tcW w:w="9360" w:type="dxa"/>
          </w:tcPr>
          <w:p w14:paraId="72B75DDC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Precise definition: </w:t>
            </w:r>
          </w:p>
          <w:p w14:paraId="72B75DDD" w14:textId="34EADFA3" w:rsidR="006520FA" w:rsidRPr="00503AFC" w:rsidRDefault="006520FA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E0" w14:textId="77777777" w:rsidTr="005C14E3">
        <w:tc>
          <w:tcPr>
            <w:tcW w:w="9360" w:type="dxa"/>
          </w:tcPr>
          <w:p w14:paraId="29CCCAF5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Unit of measurement: </w:t>
            </w:r>
          </w:p>
          <w:p w14:paraId="72B75DDF" w14:textId="319250F3" w:rsidR="00071E16" w:rsidRPr="00503AFC" w:rsidRDefault="00071E16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E2" w14:textId="77777777" w:rsidTr="005C14E3">
        <w:tc>
          <w:tcPr>
            <w:tcW w:w="9360" w:type="dxa"/>
          </w:tcPr>
          <w:p w14:paraId="03F39C28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Data type: </w:t>
            </w:r>
          </w:p>
          <w:p w14:paraId="72B75DE1" w14:textId="36183F8E" w:rsidR="00071E16" w:rsidRPr="00503AFC" w:rsidRDefault="00071E16" w:rsidP="006261A3">
            <w:pPr>
              <w:spacing w:after="0"/>
            </w:pPr>
          </w:p>
        </w:tc>
      </w:tr>
      <w:tr w:rsidR="006520FA" w:rsidRPr="00503AFC" w14:paraId="72B75DE5" w14:textId="77777777" w:rsidTr="005C14E3">
        <w:tc>
          <w:tcPr>
            <w:tcW w:w="9360" w:type="dxa"/>
          </w:tcPr>
          <w:p w14:paraId="72B75DE3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Disaggregated by: </w:t>
            </w:r>
          </w:p>
          <w:p w14:paraId="72B75DE4" w14:textId="248DC847" w:rsidR="00504BE8" w:rsidRPr="00503AFC" w:rsidRDefault="00504BE8" w:rsidP="00504BE8">
            <w:pPr>
              <w:spacing w:after="0"/>
            </w:pPr>
          </w:p>
        </w:tc>
      </w:tr>
      <w:tr w:rsidR="006520FA" w:rsidRPr="00503AFC" w14:paraId="72B75DE7" w14:textId="77777777" w:rsidTr="005C14E3">
        <w:tc>
          <w:tcPr>
            <w:tcW w:w="9360" w:type="dxa"/>
          </w:tcPr>
          <w:p w14:paraId="1B7D7146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Rationale for Indicator (</w:t>
            </w:r>
            <w:r w:rsidRPr="00503AFC">
              <w:rPr>
                <w:rFonts w:ascii="Gill Sans MT" w:hAnsi="Gill Sans MT"/>
                <w:i/>
              </w:rPr>
              <w:t>optional</w:t>
            </w:r>
            <w:r w:rsidRPr="00503AFC">
              <w:rPr>
                <w:rFonts w:ascii="Gill Sans MT" w:hAnsi="Gill Sans MT"/>
                <w:b/>
              </w:rPr>
              <w:t xml:space="preserve">): </w:t>
            </w:r>
          </w:p>
          <w:p w14:paraId="72B75DE6" w14:textId="055E1EBD" w:rsidR="00B06692" w:rsidRPr="00503AFC" w:rsidRDefault="00B06692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E9" w14:textId="77777777" w:rsidTr="005C14E3">
        <w:tc>
          <w:tcPr>
            <w:tcW w:w="9360" w:type="dxa"/>
            <w:shd w:val="clear" w:color="auto" w:fill="BCB9B3"/>
          </w:tcPr>
          <w:p w14:paraId="72B75DE8" w14:textId="77777777" w:rsidR="006520FA" w:rsidRPr="00503AFC" w:rsidRDefault="00F82B43" w:rsidP="005C14E3">
            <w:pPr>
              <w:spacing w:after="0"/>
              <w:jc w:val="center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PLAN FOR DATA COLLECTION</w:t>
            </w:r>
          </w:p>
        </w:tc>
      </w:tr>
      <w:tr w:rsidR="006520FA" w:rsidRPr="00503AFC" w14:paraId="72B75DEB" w14:textId="77777777" w:rsidTr="005C14E3">
        <w:tc>
          <w:tcPr>
            <w:tcW w:w="9360" w:type="dxa"/>
          </w:tcPr>
          <w:p w14:paraId="41E5C91A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Data source: </w:t>
            </w:r>
          </w:p>
          <w:p w14:paraId="72B75DEA" w14:textId="22A9E641" w:rsidR="00B06692" w:rsidRPr="00503AFC" w:rsidRDefault="00B06692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EE" w14:textId="77777777" w:rsidTr="005C14E3">
        <w:tc>
          <w:tcPr>
            <w:tcW w:w="9360" w:type="dxa"/>
          </w:tcPr>
          <w:p w14:paraId="72B75DEC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Method of data collection and construction: </w:t>
            </w:r>
          </w:p>
          <w:p w14:paraId="72B75DED" w14:textId="6AF31138" w:rsidR="006520FA" w:rsidRPr="00503AFC" w:rsidRDefault="006520FA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F0" w14:textId="77777777" w:rsidTr="005C14E3">
        <w:tc>
          <w:tcPr>
            <w:tcW w:w="9360" w:type="dxa"/>
          </w:tcPr>
          <w:p w14:paraId="74EC02C8" w14:textId="77777777" w:rsidR="006520FA" w:rsidRPr="00503AFC" w:rsidRDefault="00F82B43" w:rsidP="005C14E3">
            <w:pPr>
              <w:spacing w:after="0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</w:rPr>
              <w:t>Reporting frequency:</w:t>
            </w:r>
            <w:r w:rsidRPr="00503AFC">
              <w:rPr>
                <w:rFonts w:ascii="Gill Sans MT" w:hAnsi="Gill Sans MT"/>
              </w:rPr>
              <w:t xml:space="preserve"> </w:t>
            </w:r>
          </w:p>
          <w:p w14:paraId="72B75DEF" w14:textId="364F001F" w:rsidR="00E5296D" w:rsidRPr="00503AFC" w:rsidRDefault="00E5296D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F2" w14:textId="77777777" w:rsidTr="005C14E3">
        <w:tc>
          <w:tcPr>
            <w:tcW w:w="9360" w:type="dxa"/>
          </w:tcPr>
          <w:p w14:paraId="7EE78AA8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Individual(s) responsible for data collection:</w:t>
            </w:r>
          </w:p>
          <w:p w14:paraId="72B75DF1" w14:textId="0FC468C6" w:rsidR="00E5296D" w:rsidRPr="00503AFC" w:rsidRDefault="00E5296D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DF6" w14:textId="77777777" w:rsidTr="005C14E3">
        <w:tc>
          <w:tcPr>
            <w:tcW w:w="9360" w:type="dxa"/>
            <w:shd w:val="clear" w:color="auto" w:fill="BCB9B3"/>
          </w:tcPr>
          <w:p w14:paraId="72B75DF5" w14:textId="77777777" w:rsidR="006520FA" w:rsidRPr="00503AFC" w:rsidRDefault="00F82B43" w:rsidP="005C14E3">
            <w:pPr>
              <w:spacing w:after="0"/>
              <w:jc w:val="center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TARGETS AND BASELINE</w:t>
            </w:r>
          </w:p>
        </w:tc>
      </w:tr>
      <w:tr w:rsidR="006520FA" w:rsidRPr="00503AFC" w14:paraId="72B75DF8" w14:textId="77777777" w:rsidTr="005C14E3">
        <w:tc>
          <w:tcPr>
            <w:tcW w:w="9360" w:type="dxa"/>
          </w:tcPr>
          <w:p w14:paraId="50058FAB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Baseline timeframe: </w:t>
            </w:r>
          </w:p>
          <w:p w14:paraId="72B75DF7" w14:textId="7CF440A7" w:rsidR="00C00884" w:rsidRPr="00503AFC" w:rsidRDefault="00C00884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565487" w:rsidRPr="00503AFC" w14:paraId="7ABEF411" w14:textId="77777777" w:rsidTr="005C14E3">
        <w:tc>
          <w:tcPr>
            <w:tcW w:w="9360" w:type="dxa"/>
          </w:tcPr>
          <w:p w14:paraId="71223ACC" w14:textId="77777777" w:rsidR="00565487" w:rsidRPr="00503AFC" w:rsidRDefault="00565487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Baseline rationale:</w:t>
            </w:r>
          </w:p>
          <w:p w14:paraId="64ADCDD9" w14:textId="416146DF" w:rsidR="00565487" w:rsidRPr="00503AFC" w:rsidRDefault="00565487" w:rsidP="005C14E3">
            <w:pPr>
              <w:spacing w:after="0"/>
              <w:rPr>
                <w:rFonts w:ascii="Gill Sans MT" w:hAnsi="Gill Sans MT"/>
                <w:bCs/>
              </w:rPr>
            </w:pPr>
          </w:p>
        </w:tc>
      </w:tr>
      <w:tr w:rsidR="006520FA" w:rsidRPr="00503AFC" w14:paraId="72B75E17" w14:textId="77777777" w:rsidTr="005C14E3">
        <w:trPr>
          <w:trHeight w:val="680"/>
        </w:trPr>
        <w:tc>
          <w:tcPr>
            <w:tcW w:w="9360" w:type="dxa"/>
          </w:tcPr>
          <w:p w14:paraId="72B75DF9" w14:textId="77777777" w:rsidR="006520FA" w:rsidRPr="00503AFC" w:rsidRDefault="00F82B43" w:rsidP="005C14E3">
            <w:pPr>
              <w:spacing w:after="0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</w:rPr>
              <w:t xml:space="preserve">Targets: </w:t>
            </w:r>
          </w:p>
          <w:tbl>
            <w:tblPr>
              <w:tblW w:w="62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400" w:firstRow="0" w:lastRow="0" w:firstColumn="0" w:lastColumn="0" w:noHBand="0" w:noVBand="1"/>
            </w:tblPr>
            <w:tblGrid>
              <w:gridCol w:w="1442"/>
              <w:gridCol w:w="1275"/>
              <w:gridCol w:w="3543"/>
            </w:tblGrid>
            <w:tr w:rsidR="006520FA" w:rsidRPr="00503AFC" w14:paraId="72B75DFD" w14:textId="77777777">
              <w:tc>
                <w:tcPr>
                  <w:tcW w:w="1442" w:type="dxa"/>
                  <w:shd w:val="clear" w:color="auto" w:fill="BCB9B3"/>
                </w:tcPr>
                <w:p w14:paraId="72B75DFA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Year</w:t>
                  </w:r>
                </w:p>
              </w:tc>
              <w:tc>
                <w:tcPr>
                  <w:tcW w:w="1275" w:type="dxa"/>
                  <w:shd w:val="clear" w:color="auto" w:fill="BCB9B3"/>
                </w:tcPr>
                <w:p w14:paraId="72B75DFB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Value</w:t>
                  </w:r>
                </w:p>
              </w:tc>
              <w:tc>
                <w:tcPr>
                  <w:tcW w:w="3543" w:type="dxa"/>
                  <w:shd w:val="clear" w:color="auto" w:fill="BCB9B3"/>
                </w:tcPr>
                <w:p w14:paraId="72B75DFC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Comment</w:t>
                  </w:r>
                </w:p>
              </w:tc>
            </w:tr>
            <w:tr w:rsidR="006520FA" w:rsidRPr="00503AFC" w14:paraId="72B75E01" w14:textId="77777777">
              <w:tc>
                <w:tcPr>
                  <w:tcW w:w="1442" w:type="dxa"/>
                </w:tcPr>
                <w:p w14:paraId="72B75DFE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FY 1</w:t>
                  </w:r>
                </w:p>
              </w:tc>
              <w:tc>
                <w:tcPr>
                  <w:tcW w:w="1275" w:type="dxa"/>
                </w:tcPr>
                <w:p w14:paraId="72B75DFF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3543" w:type="dxa"/>
                </w:tcPr>
                <w:p w14:paraId="72B75E00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</w:p>
              </w:tc>
            </w:tr>
            <w:tr w:rsidR="006520FA" w:rsidRPr="00503AFC" w14:paraId="72B75E05" w14:textId="77777777">
              <w:tc>
                <w:tcPr>
                  <w:tcW w:w="1442" w:type="dxa"/>
                </w:tcPr>
                <w:p w14:paraId="72B75E02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FY 2</w:t>
                  </w:r>
                </w:p>
              </w:tc>
              <w:tc>
                <w:tcPr>
                  <w:tcW w:w="1275" w:type="dxa"/>
                </w:tcPr>
                <w:p w14:paraId="72B75E03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3543" w:type="dxa"/>
                </w:tcPr>
                <w:p w14:paraId="72B75E04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</w:p>
              </w:tc>
            </w:tr>
            <w:tr w:rsidR="006520FA" w:rsidRPr="00503AFC" w14:paraId="72B75E09" w14:textId="77777777">
              <w:tc>
                <w:tcPr>
                  <w:tcW w:w="1442" w:type="dxa"/>
                </w:tcPr>
                <w:p w14:paraId="72B75E06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FY 3</w:t>
                  </w:r>
                </w:p>
              </w:tc>
              <w:tc>
                <w:tcPr>
                  <w:tcW w:w="1275" w:type="dxa"/>
                </w:tcPr>
                <w:p w14:paraId="72B75E07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3543" w:type="dxa"/>
                </w:tcPr>
                <w:p w14:paraId="72B75E08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</w:p>
              </w:tc>
            </w:tr>
            <w:tr w:rsidR="006520FA" w:rsidRPr="00503AFC" w14:paraId="72B75E0D" w14:textId="77777777">
              <w:tc>
                <w:tcPr>
                  <w:tcW w:w="1442" w:type="dxa"/>
                </w:tcPr>
                <w:p w14:paraId="72B75E0A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FY 4</w:t>
                  </w:r>
                </w:p>
              </w:tc>
              <w:tc>
                <w:tcPr>
                  <w:tcW w:w="1275" w:type="dxa"/>
                </w:tcPr>
                <w:p w14:paraId="72B75E0B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3543" w:type="dxa"/>
                </w:tcPr>
                <w:p w14:paraId="72B75E0C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</w:p>
              </w:tc>
            </w:tr>
            <w:tr w:rsidR="006520FA" w:rsidRPr="00503AFC" w14:paraId="72B75E11" w14:textId="77777777">
              <w:tc>
                <w:tcPr>
                  <w:tcW w:w="1442" w:type="dxa"/>
                </w:tcPr>
                <w:p w14:paraId="72B75E0E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FY 5</w:t>
                  </w:r>
                </w:p>
              </w:tc>
              <w:tc>
                <w:tcPr>
                  <w:tcW w:w="1275" w:type="dxa"/>
                </w:tcPr>
                <w:p w14:paraId="72B75E0F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3543" w:type="dxa"/>
                </w:tcPr>
                <w:p w14:paraId="72B75E10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</w:p>
              </w:tc>
            </w:tr>
            <w:tr w:rsidR="006520FA" w:rsidRPr="00503AFC" w14:paraId="72B75E15" w14:textId="77777777">
              <w:tc>
                <w:tcPr>
                  <w:tcW w:w="1442" w:type="dxa"/>
                </w:tcPr>
                <w:p w14:paraId="72B75E12" w14:textId="77777777" w:rsidR="006520FA" w:rsidRPr="00503AFC" w:rsidRDefault="00F82B43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  <w:r w:rsidRPr="00503AFC">
                    <w:rPr>
                      <w:rFonts w:ascii="Gill Sans MT" w:hAnsi="Gill Sans MT"/>
                      <w:b/>
                    </w:rPr>
                    <w:t>Cumulative target</w:t>
                  </w:r>
                </w:p>
              </w:tc>
              <w:tc>
                <w:tcPr>
                  <w:tcW w:w="1275" w:type="dxa"/>
                </w:tcPr>
                <w:p w14:paraId="72B75E13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3543" w:type="dxa"/>
                </w:tcPr>
                <w:p w14:paraId="72B75E14" w14:textId="77777777" w:rsidR="006520FA" w:rsidRPr="00503AFC" w:rsidRDefault="006520FA" w:rsidP="005C14E3">
                  <w:pPr>
                    <w:spacing w:after="0"/>
                    <w:rPr>
                      <w:rFonts w:ascii="Gill Sans MT" w:hAnsi="Gill Sans MT"/>
                      <w:b/>
                    </w:rPr>
                  </w:pPr>
                </w:p>
              </w:tc>
            </w:tr>
          </w:tbl>
          <w:p w14:paraId="72B75E16" w14:textId="77777777" w:rsidR="006520FA" w:rsidRPr="00503AFC" w:rsidRDefault="006520FA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E19" w14:textId="77777777" w:rsidTr="005C14E3">
        <w:tc>
          <w:tcPr>
            <w:tcW w:w="9360" w:type="dxa"/>
          </w:tcPr>
          <w:p w14:paraId="04B954C0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Rationale for targets </w:t>
            </w:r>
            <w:r w:rsidRPr="00503AFC">
              <w:rPr>
                <w:rFonts w:ascii="Gill Sans MT" w:hAnsi="Gill Sans MT"/>
                <w:i/>
              </w:rPr>
              <w:t>(optional):</w:t>
            </w:r>
            <w:r w:rsidRPr="00503AFC">
              <w:rPr>
                <w:rFonts w:ascii="Gill Sans MT" w:hAnsi="Gill Sans MT"/>
                <w:b/>
              </w:rPr>
              <w:t xml:space="preserve"> </w:t>
            </w:r>
          </w:p>
          <w:p w14:paraId="72B75E18" w14:textId="4BE8AAC2" w:rsidR="00C00884" w:rsidRPr="00503AFC" w:rsidRDefault="00C00884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E1B" w14:textId="77777777" w:rsidTr="005C14E3">
        <w:tc>
          <w:tcPr>
            <w:tcW w:w="9360" w:type="dxa"/>
            <w:shd w:val="clear" w:color="auto" w:fill="BCB9B3"/>
          </w:tcPr>
          <w:p w14:paraId="72B75E1A" w14:textId="77777777" w:rsidR="006520FA" w:rsidRPr="00503AFC" w:rsidRDefault="00F82B43" w:rsidP="005C14E3">
            <w:pPr>
              <w:spacing w:after="0"/>
              <w:jc w:val="center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DATA QUALITY ISSUES</w:t>
            </w:r>
          </w:p>
        </w:tc>
      </w:tr>
      <w:tr w:rsidR="006520FA" w:rsidRPr="00503AFC" w14:paraId="72B75E1D" w14:textId="77777777" w:rsidTr="005C14E3">
        <w:tc>
          <w:tcPr>
            <w:tcW w:w="9360" w:type="dxa"/>
          </w:tcPr>
          <w:p w14:paraId="1532E339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Dates of previous data quality assessments and name of reviewer: </w:t>
            </w:r>
          </w:p>
          <w:p w14:paraId="72B75E1C" w14:textId="37EBB4D6" w:rsidR="00C00884" w:rsidRPr="00503AFC" w:rsidRDefault="00C00884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E1F" w14:textId="77777777" w:rsidTr="005C14E3">
        <w:tc>
          <w:tcPr>
            <w:tcW w:w="9360" w:type="dxa"/>
          </w:tcPr>
          <w:p w14:paraId="4AD68230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i/>
              </w:rPr>
            </w:pPr>
            <w:r w:rsidRPr="00503AFC">
              <w:rPr>
                <w:rFonts w:ascii="Gill Sans MT" w:hAnsi="Gill Sans MT"/>
                <w:b/>
              </w:rPr>
              <w:lastRenderedPageBreak/>
              <w:t xml:space="preserve">Date of future data quality assessments </w:t>
            </w:r>
            <w:r w:rsidRPr="00503AFC">
              <w:rPr>
                <w:rFonts w:ascii="Gill Sans MT" w:hAnsi="Gill Sans MT"/>
                <w:i/>
              </w:rPr>
              <w:t xml:space="preserve">(optional): </w:t>
            </w:r>
          </w:p>
          <w:p w14:paraId="72B75E1E" w14:textId="68853FD8" w:rsidR="00C00884" w:rsidRPr="00503AFC" w:rsidRDefault="00C00884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E21" w14:textId="77777777" w:rsidTr="005C14E3">
        <w:tc>
          <w:tcPr>
            <w:tcW w:w="9360" w:type="dxa"/>
          </w:tcPr>
          <w:p w14:paraId="72B75E20" w14:textId="5AEF33F5" w:rsidR="006520FA" w:rsidRPr="00503AFC" w:rsidRDefault="00F82B43" w:rsidP="005C14E3">
            <w:pPr>
              <w:spacing w:after="0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</w:rPr>
              <w:t>Known data limitations:</w:t>
            </w:r>
            <w:r w:rsidR="006B0EF0" w:rsidRPr="00503AFC">
              <w:rPr>
                <w:rFonts w:ascii="Gill Sans MT" w:hAnsi="Gill Sans MT"/>
                <w:b/>
              </w:rPr>
              <w:t xml:space="preserve"> </w:t>
            </w:r>
          </w:p>
        </w:tc>
      </w:tr>
      <w:tr w:rsidR="006520FA" w:rsidRPr="00503AFC" w14:paraId="72B75E23" w14:textId="77777777" w:rsidTr="005C14E3">
        <w:tc>
          <w:tcPr>
            <w:tcW w:w="9360" w:type="dxa"/>
            <w:shd w:val="clear" w:color="auto" w:fill="BCB9B3"/>
          </w:tcPr>
          <w:p w14:paraId="72B75E22" w14:textId="77777777" w:rsidR="006520FA" w:rsidRPr="00503AFC" w:rsidRDefault="00F82B43" w:rsidP="005C14E3">
            <w:pPr>
              <w:spacing w:after="0"/>
              <w:jc w:val="center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>CHANGES TO INDICATOR</w:t>
            </w:r>
          </w:p>
        </w:tc>
      </w:tr>
      <w:tr w:rsidR="006520FA" w:rsidRPr="00503AFC" w14:paraId="72B75E25" w14:textId="77777777" w:rsidTr="005C14E3">
        <w:tc>
          <w:tcPr>
            <w:tcW w:w="9360" w:type="dxa"/>
          </w:tcPr>
          <w:p w14:paraId="055A065F" w14:textId="77777777" w:rsidR="006520FA" w:rsidRPr="00503AFC" w:rsidRDefault="00F82B43" w:rsidP="005C14E3">
            <w:pPr>
              <w:spacing w:after="0"/>
              <w:rPr>
                <w:rFonts w:ascii="Gill Sans MT" w:hAnsi="Gill Sans MT"/>
                <w:b/>
              </w:rPr>
            </w:pPr>
            <w:r w:rsidRPr="00503AFC">
              <w:rPr>
                <w:rFonts w:ascii="Gill Sans MT" w:hAnsi="Gill Sans MT"/>
                <w:b/>
              </w:rPr>
              <w:t xml:space="preserve">Changes to the Indicator: </w:t>
            </w:r>
          </w:p>
          <w:p w14:paraId="72B75E24" w14:textId="25A92CD3" w:rsidR="006B0EF0" w:rsidRPr="00503AFC" w:rsidRDefault="006B0EF0" w:rsidP="005C14E3">
            <w:pPr>
              <w:spacing w:after="0"/>
              <w:rPr>
                <w:rFonts w:ascii="Gill Sans MT" w:hAnsi="Gill Sans MT"/>
              </w:rPr>
            </w:pPr>
          </w:p>
        </w:tc>
      </w:tr>
      <w:tr w:rsidR="006520FA" w:rsidRPr="00503AFC" w14:paraId="72B75E27" w14:textId="77777777" w:rsidTr="005C14E3">
        <w:tc>
          <w:tcPr>
            <w:tcW w:w="9360" w:type="dxa"/>
          </w:tcPr>
          <w:p w14:paraId="72B75E26" w14:textId="662966ED" w:rsidR="006520FA" w:rsidRPr="00503AFC" w:rsidRDefault="00F82B43" w:rsidP="005C14E3">
            <w:pPr>
              <w:spacing w:after="0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</w:rPr>
              <w:t xml:space="preserve">Other notes </w:t>
            </w:r>
            <w:r w:rsidRPr="00503AFC">
              <w:rPr>
                <w:rFonts w:ascii="Gill Sans MT" w:hAnsi="Gill Sans MT"/>
                <w:i/>
              </w:rPr>
              <w:t xml:space="preserve">(optional): </w:t>
            </w:r>
          </w:p>
        </w:tc>
      </w:tr>
      <w:tr w:rsidR="006520FA" w:rsidRPr="00503AFC" w14:paraId="72B75E29" w14:textId="77777777" w:rsidTr="005C14E3">
        <w:tc>
          <w:tcPr>
            <w:tcW w:w="9360" w:type="dxa"/>
            <w:shd w:val="clear" w:color="auto" w:fill="BCB9B3"/>
          </w:tcPr>
          <w:p w14:paraId="5A0F62FA" w14:textId="77777777" w:rsidR="00FE60E5" w:rsidRPr="00503AFC" w:rsidRDefault="00F82B43" w:rsidP="00FE60E5">
            <w:pPr>
              <w:spacing w:after="0"/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</w:rPr>
              <w:t>THIS SHEET LAST UPDATED ON:</w:t>
            </w:r>
            <w:r w:rsidR="00FE60E5" w:rsidRPr="00503AFC">
              <w:rPr>
                <w:rFonts w:ascii="Gill Sans MT" w:hAnsi="Gill Sans MT"/>
                <w:b/>
              </w:rPr>
              <w:t xml:space="preserve"> </w:t>
            </w:r>
            <w:r w:rsidR="00B04B60" w:rsidRPr="00503AFC">
              <w:rPr>
                <w:rFonts w:ascii="Gill Sans MT" w:hAnsi="Gill Sans MT"/>
              </w:rPr>
              <w:t xml:space="preserve">MM/DD/YY </w:t>
            </w:r>
          </w:p>
          <w:p w14:paraId="72B75E28" w14:textId="5D5E8EDA" w:rsidR="00B04B60" w:rsidRPr="00503AFC" w:rsidRDefault="00B04B60" w:rsidP="00FE60E5">
            <w:pPr>
              <w:spacing w:after="0"/>
              <w:jc w:val="center"/>
              <w:rPr>
                <w:rFonts w:ascii="Gill Sans MT" w:hAnsi="Gill Sans MT"/>
                <w:b/>
              </w:rPr>
            </w:pPr>
          </w:p>
        </w:tc>
      </w:tr>
    </w:tbl>
    <w:p w14:paraId="72B75E2A" w14:textId="77777777" w:rsidR="006520FA" w:rsidRPr="00503AFC" w:rsidRDefault="006520FA">
      <w:pPr>
        <w:spacing w:after="0"/>
        <w:rPr>
          <w:rFonts w:ascii="Gill Sans MT" w:hAnsi="Gill Sans MT"/>
        </w:rPr>
      </w:pPr>
    </w:p>
    <w:p w14:paraId="72B75E2B" w14:textId="77777777" w:rsidR="006520FA" w:rsidRPr="00503AFC" w:rsidRDefault="00F82B43">
      <w:pPr>
        <w:spacing w:after="0"/>
        <w:rPr>
          <w:rFonts w:ascii="Gill Sans MT" w:hAnsi="Gill Sans MT"/>
        </w:rPr>
      </w:pPr>
      <w:r w:rsidRPr="00503AFC">
        <w:rPr>
          <w:rFonts w:ascii="Gill Sans MT" w:hAnsi="Gill Sans MT"/>
        </w:rPr>
        <w:br w:type="page"/>
      </w:r>
    </w:p>
    <w:p w14:paraId="245DF920" w14:textId="6C3F083D" w:rsidR="00284999" w:rsidRPr="00503AFC" w:rsidRDefault="00284999" w:rsidP="00284999">
      <w:pPr>
        <w:pStyle w:val="Ttulo2"/>
        <w:rPr>
          <w:rFonts w:ascii="Gill Sans MT" w:hAnsi="Gill Sans MT"/>
        </w:rPr>
      </w:pPr>
      <w:bookmarkStart w:id="38" w:name="_Toc68818183"/>
      <w:r w:rsidRPr="00503AFC">
        <w:rPr>
          <w:rFonts w:ascii="Gill Sans MT" w:hAnsi="Gill Sans MT"/>
        </w:rPr>
        <w:lastRenderedPageBreak/>
        <w:t>ANNEX 4: CONTEXT INDICATOR REFERENCE SHEET</w:t>
      </w:r>
      <w:bookmarkEnd w:id="38"/>
    </w:p>
    <w:p w14:paraId="195C23A0" w14:textId="77777777" w:rsidR="00E17C59" w:rsidRPr="00503AFC" w:rsidRDefault="00E17C59" w:rsidP="00E17BA3">
      <w:pPr>
        <w:spacing w:after="0"/>
        <w:rPr>
          <w:rFonts w:ascii="Gill Sans MT" w:hAnsi="Gill Sans M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2"/>
      </w:tblGrid>
      <w:tr w:rsidR="0046715C" w:rsidRPr="00503AFC" w14:paraId="1C924A47" w14:textId="77777777" w:rsidTr="0046715C">
        <w:tc>
          <w:tcPr>
            <w:tcW w:w="8642" w:type="dxa"/>
            <w:shd w:val="clear" w:color="auto" w:fill="000000" w:themeFill="text1"/>
          </w:tcPr>
          <w:p w14:paraId="4542FE0B" w14:textId="77777777" w:rsidR="0046715C" w:rsidRPr="00503AFC" w:rsidRDefault="0046715C" w:rsidP="00DA1204">
            <w:pPr>
              <w:jc w:val="center"/>
              <w:rPr>
                <w:rFonts w:ascii="Gill Sans MT" w:hAnsi="Gill Sans MT"/>
                <w:color w:val="FFFFFF" w:themeColor="background1"/>
              </w:rPr>
            </w:pPr>
            <w:r w:rsidRPr="00503AFC">
              <w:rPr>
                <w:rFonts w:ascii="Gill Sans MT" w:eastAsia="Arial" w:hAnsi="Gill Sans MT" w:cs="Arial"/>
                <w:b/>
                <w:color w:val="FFFFFF" w:themeColor="background1"/>
              </w:rPr>
              <w:t>SAMPLE USAID Context Indicator Reference Sheet</w:t>
            </w:r>
          </w:p>
        </w:tc>
      </w:tr>
      <w:tr w:rsidR="0046715C" w:rsidRPr="00503AFC" w14:paraId="19E1569D" w14:textId="77777777" w:rsidTr="0046715C">
        <w:tc>
          <w:tcPr>
            <w:tcW w:w="8642" w:type="dxa"/>
          </w:tcPr>
          <w:p w14:paraId="0EEE6747" w14:textId="77777777" w:rsidR="00DA0DA8" w:rsidRPr="00503AFC" w:rsidRDefault="00DA0DA8" w:rsidP="00DA0DA8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Name of Context Indicator:  </w:t>
            </w:r>
          </w:p>
          <w:p w14:paraId="3029E282" w14:textId="3086DE43" w:rsidR="0046715C" w:rsidRPr="00503AFC" w:rsidRDefault="0046715C" w:rsidP="00DA0DA8">
            <w:pPr>
              <w:rPr>
                <w:rFonts w:ascii="Gill Sans MT" w:hAnsi="Gill Sans MT"/>
              </w:rPr>
            </w:pPr>
          </w:p>
        </w:tc>
      </w:tr>
      <w:tr w:rsidR="003B0C27" w:rsidRPr="00503AFC" w14:paraId="163B5A2B" w14:textId="77777777" w:rsidTr="0046715C">
        <w:tc>
          <w:tcPr>
            <w:tcW w:w="8642" w:type="dxa"/>
          </w:tcPr>
          <w:p w14:paraId="6B925C1B" w14:textId="77777777" w:rsidR="00904E2B" w:rsidRPr="00503AFC" w:rsidRDefault="00904E2B" w:rsidP="00904E2B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Name of Relevant Result(s) (Goal, DO, IR, sub-IR, Project Purpose, Project Output, etc.):  </w:t>
            </w:r>
          </w:p>
          <w:p w14:paraId="77B2823D" w14:textId="5E183953" w:rsidR="003B0C27" w:rsidRPr="00503AFC" w:rsidRDefault="003B0C27" w:rsidP="00904E2B">
            <w:pPr>
              <w:rPr>
                <w:rFonts w:ascii="Gill Sans MT" w:hAnsi="Gill Sans MT"/>
              </w:rPr>
            </w:pPr>
          </w:p>
        </w:tc>
      </w:tr>
      <w:tr w:rsidR="003B0C27" w:rsidRPr="00503AFC" w14:paraId="7F4A9A19" w14:textId="77777777" w:rsidTr="009C2EA8">
        <w:tc>
          <w:tcPr>
            <w:tcW w:w="8642" w:type="dxa"/>
            <w:shd w:val="clear" w:color="auto" w:fill="CFCDC9"/>
          </w:tcPr>
          <w:p w14:paraId="381B02E3" w14:textId="3583FCED" w:rsidR="003B0C27" w:rsidRPr="00503AFC" w:rsidRDefault="00F64AAF" w:rsidP="009C2EA8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DESCRIPTION</w:t>
            </w:r>
          </w:p>
        </w:tc>
      </w:tr>
      <w:tr w:rsidR="003B0C27" w:rsidRPr="00503AFC" w14:paraId="191669CF" w14:textId="77777777" w:rsidTr="0046715C">
        <w:tc>
          <w:tcPr>
            <w:tcW w:w="8642" w:type="dxa"/>
          </w:tcPr>
          <w:p w14:paraId="3A110BC7" w14:textId="77777777" w:rsidR="003937F8" w:rsidRPr="00503AFC" w:rsidRDefault="003937F8" w:rsidP="003937F8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Precise Definition(s): </w:t>
            </w:r>
          </w:p>
          <w:p w14:paraId="58A3A5A4" w14:textId="4DDE4FB7" w:rsidR="003B0C27" w:rsidRPr="00503AFC" w:rsidRDefault="003B0C27" w:rsidP="003937F8">
            <w:pPr>
              <w:rPr>
                <w:rFonts w:ascii="Gill Sans MT" w:hAnsi="Gill Sans MT"/>
              </w:rPr>
            </w:pPr>
          </w:p>
        </w:tc>
      </w:tr>
      <w:tr w:rsidR="003B0C27" w:rsidRPr="00503AFC" w14:paraId="18E14A83" w14:textId="77777777" w:rsidTr="0046715C">
        <w:tc>
          <w:tcPr>
            <w:tcW w:w="8642" w:type="dxa"/>
          </w:tcPr>
          <w:p w14:paraId="4C9C638D" w14:textId="77777777" w:rsidR="00C57AC5" w:rsidRPr="00503AFC" w:rsidRDefault="00C57AC5" w:rsidP="00C57AC5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Unit of Measure: </w:t>
            </w:r>
          </w:p>
          <w:p w14:paraId="0EBD8D45" w14:textId="118FABC8" w:rsidR="003B0C27" w:rsidRPr="00503AFC" w:rsidRDefault="003B0C27" w:rsidP="00C57AC5">
            <w:pPr>
              <w:rPr>
                <w:rFonts w:ascii="Gill Sans MT" w:hAnsi="Gill Sans MT"/>
              </w:rPr>
            </w:pPr>
          </w:p>
        </w:tc>
      </w:tr>
      <w:tr w:rsidR="003B0C27" w:rsidRPr="00503AFC" w14:paraId="31A2482C" w14:textId="77777777" w:rsidTr="0046715C">
        <w:tc>
          <w:tcPr>
            <w:tcW w:w="8642" w:type="dxa"/>
          </w:tcPr>
          <w:p w14:paraId="00AF68C1" w14:textId="77777777" w:rsidR="004A5F1D" w:rsidRPr="00503AFC" w:rsidRDefault="004A5F1D" w:rsidP="004A5F1D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Data Type:  </w:t>
            </w:r>
          </w:p>
          <w:p w14:paraId="58D9ABD7" w14:textId="0FDF90EA" w:rsidR="003B0C27" w:rsidRPr="00503AFC" w:rsidRDefault="003B0C27" w:rsidP="004A5F1D">
            <w:pPr>
              <w:rPr>
                <w:rFonts w:ascii="Gill Sans MT" w:hAnsi="Gill Sans MT"/>
              </w:rPr>
            </w:pPr>
          </w:p>
        </w:tc>
      </w:tr>
      <w:tr w:rsidR="003B0C27" w:rsidRPr="00503AFC" w14:paraId="32745F2F" w14:textId="77777777" w:rsidTr="0046715C">
        <w:tc>
          <w:tcPr>
            <w:tcW w:w="8642" w:type="dxa"/>
          </w:tcPr>
          <w:p w14:paraId="090877ED" w14:textId="77777777" w:rsidR="006C13FC" w:rsidRPr="00503AFC" w:rsidRDefault="006C13FC" w:rsidP="006C13FC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Disaggregated by:  </w:t>
            </w:r>
          </w:p>
          <w:p w14:paraId="5421DEFC" w14:textId="718BB6BF" w:rsidR="003B0C27" w:rsidRPr="00503AFC" w:rsidRDefault="003B0C27" w:rsidP="006C13FC">
            <w:pPr>
              <w:rPr>
                <w:rFonts w:ascii="Gill Sans MT" w:hAnsi="Gill Sans MT"/>
              </w:rPr>
            </w:pPr>
          </w:p>
        </w:tc>
      </w:tr>
      <w:tr w:rsidR="003B0C27" w:rsidRPr="00503AFC" w14:paraId="1D491FC3" w14:textId="77777777" w:rsidTr="0046715C">
        <w:tc>
          <w:tcPr>
            <w:tcW w:w="8642" w:type="dxa"/>
          </w:tcPr>
          <w:p w14:paraId="2A4012FF" w14:textId="77777777" w:rsidR="00F50D8E" w:rsidRPr="00503AFC" w:rsidRDefault="00F50D8E" w:rsidP="00F50D8E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Rationale for the Context Indicator (how it will be used by the Mission): </w:t>
            </w:r>
          </w:p>
          <w:p w14:paraId="4EC6020A" w14:textId="46455281" w:rsidR="003B0C27" w:rsidRPr="00503AFC" w:rsidRDefault="003B0C27" w:rsidP="00F50D8E">
            <w:pPr>
              <w:rPr>
                <w:rFonts w:ascii="Gill Sans MT" w:hAnsi="Gill Sans MT"/>
              </w:rPr>
            </w:pPr>
          </w:p>
        </w:tc>
      </w:tr>
      <w:tr w:rsidR="003B0C27" w:rsidRPr="00503AFC" w14:paraId="556F8637" w14:textId="77777777" w:rsidTr="000B75A4">
        <w:tc>
          <w:tcPr>
            <w:tcW w:w="8642" w:type="dxa"/>
            <w:shd w:val="clear" w:color="auto" w:fill="CFCDC9"/>
          </w:tcPr>
          <w:p w14:paraId="50F801F2" w14:textId="74491853" w:rsidR="003B0C27" w:rsidRPr="00503AFC" w:rsidRDefault="0069642C" w:rsidP="000B75A4">
            <w:pPr>
              <w:tabs>
                <w:tab w:val="left" w:pos="1395"/>
              </w:tabs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PLAN FOR DATA COLLECTION</w:t>
            </w:r>
          </w:p>
        </w:tc>
      </w:tr>
      <w:tr w:rsidR="003B0C27" w:rsidRPr="00503AFC" w14:paraId="4AF05865" w14:textId="77777777" w:rsidTr="0046715C">
        <w:tc>
          <w:tcPr>
            <w:tcW w:w="8642" w:type="dxa"/>
          </w:tcPr>
          <w:p w14:paraId="3E3B017F" w14:textId="77777777" w:rsidR="00C534C7" w:rsidRPr="00503AFC" w:rsidRDefault="00C534C7" w:rsidP="00C534C7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Data Source: </w:t>
            </w:r>
          </w:p>
          <w:p w14:paraId="7B10B4AD" w14:textId="7C5D3478" w:rsidR="003B0C27" w:rsidRPr="00503AFC" w:rsidRDefault="003B0C27" w:rsidP="00C534C7">
            <w:pPr>
              <w:rPr>
                <w:rFonts w:ascii="Gill Sans MT" w:hAnsi="Gill Sans MT"/>
              </w:rPr>
            </w:pPr>
          </w:p>
        </w:tc>
      </w:tr>
      <w:tr w:rsidR="003B0C27" w:rsidRPr="00503AFC" w14:paraId="2765169E" w14:textId="77777777" w:rsidTr="0046715C">
        <w:tc>
          <w:tcPr>
            <w:tcW w:w="8642" w:type="dxa"/>
          </w:tcPr>
          <w:p w14:paraId="7507EA0B" w14:textId="77777777" w:rsidR="00AD0B47" w:rsidRPr="00503AFC" w:rsidRDefault="00AD0B47" w:rsidP="00AD0B47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Method of Data Collection and Construction:  </w:t>
            </w:r>
          </w:p>
          <w:p w14:paraId="0905323D" w14:textId="4C87BCD6" w:rsidR="003B0C27" w:rsidRPr="00503AFC" w:rsidRDefault="003B0C27" w:rsidP="00AD0B47">
            <w:pPr>
              <w:rPr>
                <w:rFonts w:ascii="Gill Sans MT" w:hAnsi="Gill Sans MT"/>
              </w:rPr>
            </w:pPr>
          </w:p>
        </w:tc>
      </w:tr>
      <w:tr w:rsidR="003B0C27" w:rsidRPr="00503AFC" w14:paraId="3C76D2E3" w14:textId="77777777" w:rsidTr="0046715C">
        <w:tc>
          <w:tcPr>
            <w:tcW w:w="8642" w:type="dxa"/>
          </w:tcPr>
          <w:p w14:paraId="23F229C8" w14:textId="77777777" w:rsidR="00A16D71" w:rsidRPr="00503AFC" w:rsidRDefault="00A16D71" w:rsidP="00A16D71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Reporting Frequency: </w:t>
            </w:r>
          </w:p>
          <w:p w14:paraId="5CB23A63" w14:textId="6335C40E" w:rsidR="003B0C27" w:rsidRPr="00503AFC" w:rsidRDefault="003B0C27" w:rsidP="00A16D71">
            <w:pPr>
              <w:rPr>
                <w:rFonts w:ascii="Gill Sans MT" w:hAnsi="Gill Sans MT"/>
              </w:rPr>
            </w:pPr>
          </w:p>
        </w:tc>
      </w:tr>
      <w:tr w:rsidR="003B0C27" w:rsidRPr="00503AFC" w14:paraId="20A962DB" w14:textId="77777777" w:rsidTr="0046715C">
        <w:tc>
          <w:tcPr>
            <w:tcW w:w="8642" w:type="dxa"/>
          </w:tcPr>
          <w:p w14:paraId="4CC4BA63" w14:textId="247479A8" w:rsidR="00A4151C" w:rsidRPr="00503AFC" w:rsidRDefault="00A4151C" w:rsidP="00A4151C">
            <w:pPr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  <w:bCs/>
              </w:rPr>
              <w:t>Individual(s) Responsible</w:t>
            </w:r>
            <w:r w:rsidRPr="00503AFC">
              <w:rPr>
                <w:rFonts w:ascii="Gill Sans MT" w:hAnsi="Gill Sans MT"/>
              </w:rPr>
              <w:t xml:space="preserve">:  </w:t>
            </w:r>
          </w:p>
          <w:p w14:paraId="51901CB0" w14:textId="4060BFF8" w:rsidR="003B0C27" w:rsidRPr="00503AFC" w:rsidRDefault="003B0C27" w:rsidP="00A4151C">
            <w:pPr>
              <w:rPr>
                <w:rFonts w:ascii="Gill Sans MT" w:hAnsi="Gill Sans MT"/>
              </w:rPr>
            </w:pPr>
          </w:p>
        </w:tc>
      </w:tr>
      <w:tr w:rsidR="003B0C27" w:rsidRPr="00503AFC" w14:paraId="07647895" w14:textId="77777777" w:rsidTr="00497A7A">
        <w:tc>
          <w:tcPr>
            <w:tcW w:w="8642" w:type="dxa"/>
            <w:shd w:val="clear" w:color="auto" w:fill="CFCDC9"/>
          </w:tcPr>
          <w:p w14:paraId="10B83F63" w14:textId="70621B6C" w:rsidR="003B0C27" w:rsidRPr="00503AFC" w:rsidRDefault="00113D7A" w:rsidP="00497A7A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TRIGGER AND BASELINE</w:t>
            </w:r>
          </w:p>
        </w:tc>
      </w:tr>
      <w:tr w:rsidR="003B0C27" w:rsidRPr="00503AFC" w14:paraId="334962A8" w14:textId="77777777" w:rsidTr="0046715C">
        <w:tc>
          <w:tcPr>
            <w:tcW w:w="8642" w:type="dxa"/>
          </w:tcPr>
          <w:p w14:paraId="2379F4F1" w14:textId="77777777" w:rsidR="007E6B6E" w:rsidRPr="00503AFC" w:rsidRDefault="007E6B6E" w:rsidP="007E6B6E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Baseline Timeframe: </w:t>
            </w:r>
          </w:p>
          <w:p w14:paraId="2D9B20E3" w14:textId="2AC0E6C5" w:rsidR="003B0C27" w:rsidRPr="00503AFC" w:rsidRDefault="003B0C27" w:rsidP="007E6B6E">
            <w:pPr>
              <w:rPr>
                <w:rFonts w:ascii="Gill Sans MT" w:hAnsi="Gill Sans MT"/>
              </w:rPr>
            </w:pPr>
          </w:p>
        </w:tc>
      </w:tr>
      <w:tr w:rsidR="003B0C27" w:rsidRPr="00503AFC" w14:paraId="4294084E" w14:textId="77777777" w:rsidTr="0046715C">
        <w:tc>
          <w:tcPr>
            <w:tcW w:w="8642" w:type="dxa"/>
          </w:tcPr>
          <w:p w14:paraId="1D8A014F" w14:textId="77777777" w:rsidR="00BC7DDB" w:rsidRPr="00503AFC" w:rsidRDefault="00BC7DDB" w:rsidP="00BC7DDB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Trigger: </w:t>
            </w:r>
          </w:p>
          <w:p w14:paraId="2B7BAC77" w14:textId="0BFED27C" w:rsidR="003B0C27" w:rsidRPr="00503AFC" w:rsidRDefault="003B0C27" w:rsidP="00BC7DDB">
            <w:pPr>
              <w:rPr>
                <w:rFonts w:ascii="Gill Sans MT" w:hAnsi="Gill Sans MT"/>
              </w:rPr>
            </w:pPr>
          </w:p>
        </w:tc>
      </w:tr>
      <w:tr w:rsidR="003B0C27" w:rsidRPr="00503AFC" w14:paraId="423CC4DE" w14:textId="77777777" w:rsidTr="0046715C">
        <w:tc>
          <w:tcPr>
            <w:tcW w:w="8642" w:type="dxa"/>
          </w:tcPr>
          <w:p w14:paraId="5F1520E7" w14:textId="77777777" w:rsidR="00EC6F5E" w:rsidRPr="00503AFC" w:rsidRDefault="00EC6F5E" w:rsidP="00EC6F5E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Rationale for Trigger:  </w:t>
            </w:r>
          </w:p>
          <w:p w14:paraId="1CC4BABE" w14:textId="255CB433" w:rsidR="003B0C27" w:rsidRPr="00503AFC" w:rsidRDefault="003B0C27" w:rsidP="00EC6F5E">
            <w:pPr>
              <w:rPr>
                <w:rFonts w:ascii="Gill Sans MT" w:hAnsi="Gill Sans MT"/>
              </w:rPr>
            </w:pPr>
          </w:p>
        </w:tc>
      </w:tr>
      <w:tr w:rsidR="003B0C27" w:rsidRPr="00503AFC" w14:paraId="32079556" w14:textId="77777777" w:rsidTr="00497A7A">
        <w:tc>
          <w:tcPr>
            <w:tcW w:w="8642" w:type="dxa"/>
            <w:shd w:val="clear" w:color="auto" w:fill="CFCDC9"/>
          </w:tcPr>
          <w:p w14:paraId="6F0BC814" w14:textId="4003FD03" w:rsidR="003B0C27" w:rsidRPr="00503AFC" w:rsidRDefault="006B35D2" w:rsidP="00497A7A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DATA QUALITY</w:t>
            </w:r>
          </w:p>
        </w:tc>
      </w:tr>
      <w:tr w:rsidR="003B0C27" w:rsidRPr="00503AFC" w14:paraId="4333D9C4" w14:textId="77777777" w:rsidTr="0046715C">
        <w:tc>
          <w:tcPr>
            <w:tcW w:w="8642" w:type="dxa"/>
          </w:tcPr>
          <w:p w14:paraId="618027B0" w14:textId="77777777" w:rsidR="00794307" w:rsidRPr="00503AFC" w:rsidRDefault="00794307" w:rsidP="00794307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Known Data Limitations: </w:t>
            </w:r>
          </w:p>
          <w:p w14:paraId="5075686C" w14:textId="32E7EAC2" w:rsidR="003B0C27" w:rsidRPr="00503AFC" w:rsidRDefault="003B0C27" w:rsidP="00794307">
            <w:pPr>
              <w:rPr>
                <w:rFonts w:ascii="Gill Sans MT" w:hAnsi="Gill Sans MT"/>
              </w:rPr>
            </w:pPr>
          </w:p>
        </w:tc>
      </w:tr>
      <w:tr w:rsidR="003B0C27" w:rsidRPr="00503AFC" w14:paraId="56C4807E" w14:textId="77777777" w:rsidTr="00497A7A">
        <w:tc>
          <w:tcPr>
            <w:tcW w:w="8642" w:type="dxa"/>
            <w:shd w:val="clear" w:color="auto" w:fill="CFCDC9"/>
          </w:tcPr>
          <w:p w14:paraId="2EF3B71C" w14:textId="728C9B14" w:rsidR="003B0C27" w:rsidRPr="00503AFC" w:rsidRDefault="001A6589" w:rsidP="00497A7A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CHANGES TO CONTEXT INDICATOR</w:t>
            </w:r>
          </w:p>
        </w:tc>
      </w:tr>
      <w:tr w:rsidR="003B0C27" w:rsidRPr="00503AFC" w14:paraId="5E07F504" w14:textId="77777777" w:rsidTr="0046715C">
        <w:tc>
          <w:tcPr>
            <w:tcW w:w="8642" w:type="dxa"/>
          </w:tcPr>
          <w:p w14:paraId="259939C6" w14:textId="77777777" w:rsidR="001D75BF" w:rsidRPr="00503AFC" w:rsidRDefault="001D75BF" w:rsidP="001D75BF">
            <w:pPr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 xml:space="preserve">Changes to Indicator:  </w:t>
            </w:r>
          </w:p>
          <w:p w14:paraId="5E1EC8BD" w14:textId="4AD6684A" w:rsidR="003B0C27" w:rsidRPr="00503AFC" w:rsidRDefault="003B0C27" w:rsidP="001D75BF">
            <w:pPr>
              <w:rPr>
                <w:rFonts w:ascii="Gill Sans MT" w:hAnsi="Gill Sans MT"/>
              </w:rPr>
            </w:pPr>
          </w:p>
        </w:tc>
      </w:tr>
      <w:tr w:rsidR="003B0C27" w:rsidRPr="00503AFC" w14:paraId="07385A2E" w14:textId="77777777" w:rsidTr="0046715C">
        <w:tc>
          <w:tcPr>
            <w:tcW w:w="8642" w:type="dxa"/>
          </w:tcPr>
          <w:p w14:paraId="40331830" w14:textId="77777777" w:rsidR="00497A7A" w:rsidRPr="00503AFC" w:rsidRDefault="00F65FF0" w:rsidP="00E17BA3">
            <w:pPr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  <w:bCs/>
              </w:rPr>
              <w:t>Other Notes</w:t>
            </w:r>
            <w:r w:rsidRPr="00503AFC">
              <w:rPr>
                <w:rFonts w:ascii="Gill Sans MT" w:hAnsi="Gill Sans MT"/>
              </w:rPr>
              <w:t xml:space="preserve">:  </w:t>
            </w:r>
          </w:p>
          <w:p w14:paraId="70BC69EB" w14:textId="268BD804" w:rsidR="003B0C27" w:rsidRPr="00503AFC" w:rsidRDefault="003B0C27" w:rsidP="00E17BA3">
            <w:pPr>
              <w:rPr>
                <w:rFonts w:ascii="Gill Sans MT" w:hAnsi="Gill Sans MT"/>
              </w:rPr>
            </w:pPr>
          </w:p>
        </w:tc>
      </w:tr>
      <w:tr w:rsidR="0046715C" w:rsidRPr="00503AFC" w14:paraId="517083F4" w14:textId="77777777" w:rsidTr="00E9073B">
        <w:tc>
          <w:tcPr>
            <w:tcW w:w="8642" w:type="dxa"/>
            <w:shd w:val="clear" w:color="auto" w:fill="CFCDC9"/>
          </w:tcPr>
          <w:p w14:paraId="4B20726F" w14:textId="31BDE186" w:rsidR="0033653B" w:rsidRPr="00503AFC" w:rsidRDefault="0033653B" w:rsidP="00D40D4D">
            <w:pPr>
              <w:jc w:val="center"/>
              <w:rPr>
                <w:rFonts w:ascii="Gill Sans MT" w:hAnsi="Gill Sans MT"/>
              </w:rPr>
            </w:pPr>
            <w:r w:rsidRPr="00503AFC">
              <w:rPr>
                <w:rFonts w:ascii="Gill Sans MT" w:hAnsi="Gill Sans MT"/>
                <w:b/>
                <w:bCs/>
              </w:rPr>
              <w:t>THIS SHEET LAST UPDATED ON:</w:t>
            </w:r>
            <w:r w:rsidR="00D40D4D">
              <w:rPr>
                <w:rFonts w:ascii="Gill Sans MT" w:hAnsi="Gill Sans MT"/>
                <w:b/>
                <w:bCs/>
              </w:rPr>
              <w:t xml:space="preserve"> </w:t>
            </w:r>
            <w:r w:rsidRPr="00503AFC">
              <w:rPr>
                <w:rFonts w:ascii="Gill Sans MT" w:hAnsi="Gill Sans MT"/>
              </w:rPr>
              <w:t>MM/DD/YY</w:t>
            </w:r>
          </w:p>
          <w:p w14:paraId="6FDC2AD4" w14:textId="7517B8E5" w:rsidR="0046715C" w:rsidRPr="00503AFC" w:rsidRDefault="0046715C" w:rsidP="0033653B">
            <w:pPr>
              <w:rPr>
                <w:rFonts w:ascii="Gill Sans MT" w:hAnsi="Gill Sans MT"/>
              </w:rPr>
            </w:pPr>
          </w:p>
        </w:tc>
      </w:tr>
    </w:tbl>
    <w:p w14:paraId="442AF60D" w14:textId="7E1F7F1B" w:rsidR="00A0523C" w:rsidRPr="00503AFC" w:rsidRDefault="00A0523C" w:rsidP="00E17BA3">
      <w:pPr>
        <w:spacing w:after="0"/>
        <w:rPr>
          <w:rFonts w:ascii="Gill Sans MT" w:hAnsi="Gill Sans MT"/>
        </w:rPr>
      </w:pPr>
      <w:r w:rsidRPr="00503AFC">
        <w:rPr>
          <w:rFonts w:ascii="Gill Sans MT" w:hAnsi="Gill Sans MT"/>
        </w:rPr>
        <w:br w:type="page"/>
      </w:r>
    </w:p>
    <w:p w14:paraId="72B75E2C" w14:textId="34384920" w:rsidR="006520FA" w:rsidRPr="00503AFC" w:rsidRDefault="00F82B43" w:rsidP="002B3483">
      <w:pPr>
        <w:pStyle w:val="Ttulo2"/>
        <w:rPr>
          <w:rFonts w:ascii="Gill Sans MT" w:hAnsi="Gill Sans MT"/>
          <w:smallCaps/>
        </w:rPr>
      </w:pPr>
      <w:bookmarkStart w:id="39" w:name="_Toc68818184"/>
      <w:r w:rsidRPr="00503AFC">
        <w:rPr>
          <w:rFonts w:ascii="Gill Sans MT" w:hAnsi="Gill Sans MT"/>
        </w:rPr>
        <w:lastRenderedPageBreak/>
        <w:t xml:space="preserve">ANNEX </w:t>
      </w:r>
      <w:r w:rsidR="00284999" w:rsidRPr="00503AFC">
        <w:rPr>
          <w:rFonts w:ascii="Gill Sans MT" w:hAnsi="Gill Sans MT"/>
        </w:rPr>
        <w:t>5</w:t>
      </w:r>
      <w:r w:rsidRPr="00503AFC">
        <w:rPr>
          <w:rFonts w:ascii="Gill Sans MT" w:hAnsi="Gill Sans MT"/>
        </w:rPr>
        <w:t>: DATA COLLECTION TOOLS</w:t>
      </w:r>
      <w:bookmarkEnd w:id="39"/>
    </w:p>
    <w:p w14:paraId="72B75E2E" w14:textId="77777777" w:rsidR="006520FA" w:rsidRPr="00503AFC" w:rsidRDefault="006520FA">
      <w:pPr>
        <w:spacing w:after="0"/>
        <w:rPr>
          <w:rFonts w:ascii="Gill Sans MT" w:hAnsi="Gill Sans MT"/>
        </w:rPr>
      </w:pPr>
    </w:p>
    <w:p w14:paraId="72B75E2F" w14:textId="121C3FED" w:rsidR="006520FA" w:rsidRPr="00503AFC" w:rsidRDefault="00F82B43" w:rsidP="002B3483">
      <w:pPr>
        <w:pStyle w:val="Ttulo2"/>
        <w:rPr>
          <w:rFonts w:ascii="Gill Sans MT" w:hAnsi="Gill Sans MT"/>
          <w:smallCaps/>
        </w:rPr>
      </w:pPr>
      <w:bookmarkStart w:id="40" w:name="_Toc68818185"/>
      <w:r w:rsidRPr="00503AFC">
        <w:rPr>
          <w:rFonts w:ascii="Gill Sans MT" w:hAnsi="Gill Sans MT"/>
        </w:rPr>
        <w:t xml:space="preserve">ANNEX </w:t>
      </w:r>
      <w:r w:rsidR="00284999" w:rsidRPr="00503AFC">
        <w:rPr>
          <w:rFonts w:ascii="Gill Sans MT" w:hAnsi="Gill Sans MT"/>
        </w:rPr>
        <w:t>6</w:t>
      </w:r>
      <w:r w:rsidRPr="00503AFC">
        <w:rPr>
          <w:rFonts w:ascii="Gill Sans MT" w:hAnsi="Gill Sans MT"/>
        </w:rPr>
        <w:t>: DATA FLOW</w:t>
      </w:r>
      <w:bookmarkEnd w:id="40"/>
    </w:p>
    <w:p w14:paraId="72B75E31" w14:textId="77777777" w:rsidR="006520FA" w:rsidRPr="00503AFC" w:rsidRDefault="006520FA">
      <w:pPr>
        <w:spacing w:after="0"/>
        <w:rPr>
          <w:rFonts w:ascii="Gill Sans MT" w:hAnsi="Gill Sans MT"/>
        </w:rPr>
      </w:pPr>
    </w:p>
    <w:p w14:paraId="72B75E32" w14:textId="382243D5" w:rsidR="006520FA" w:rsidRPr="00503AFC" w:rsidRDefault="00F82B43" w:rsidP="002B3483">
      <w:pPr>
        <w:pStyle w:val="Ttulo2"/>
        <w:rPr>
          <w:rFonts w:ascii="Gill Sans MT" w:hAnsi="Gill Sans MT"/>
          <w:smallCaps/>
        </w:rPr>
      </w:pPr>
      <w:bookmarkStart w:id="41" w:name="_Toc68818186"/>
      <w:r w:rsidRPr="00503AFC">
        <w:rPr>
          <w:rFonts w:ascii="Gill Sans MT" w:hAnsi="Gill Sans MT"/>
        </w:rPr>
        <w:t xml:space="preserve">ANNEX </w:t>
      </w:r>
      <w:r w:rsidR="00284999" w:rsidRPr="00503AFC">
        <w:rPr>
          <w:rFonts w:ascii="Gill Sans MT" w:hAnsi="Gill Sans MT"/>
        </w:rPr>
        <w:t>7</w:t>
      </w:r>
      <w:r w:rsidRPr="00503AFC">
        <w:rPr>
          <w:rFonts w:ascii="Gill Sans MT" w:hAnsi="Gill Sans MT"/>
        </w:rPr>
        <w:t>: REPORTING FORMATS</w:t>
      </w:r>
      <w:bookmarkEnd w:id="41"/>
    </w:p>
    <w:p w14:paraId="72B75E34" w14:textId="77777777" w:rsidR="006520FA" w:rsidRPr="00503AFC" w:rsidRDefault="006520FA">
      <w:pPr>
        <w:spacing w:after="0"/>
        <w:rPr>
          <w:rFonts w:ascii="Gill Sans MT" w:hAnsi="Gill Sans MT"/>
        </w:rPr>
      </w:pPr>
    </w:p>
    <w:p w14:paraId="72B75E35" w14:textId="2C875573" w:rsidR="006520FA" w:rsidRPr="00503AFC" w:rsidRDefault="00F82B43" w:rsidP="002B3483">
      <w:pPr>
        <w:pStyle w:val="Ttulo2"/>
        <w:rPr>
          <w:rFonts w:ascii="Gill Sans MT" w:hAnsi="Gill Sans MT"/>
          <w:smallCaps/>
        </w:rPr>
      </w:pPr>
      <w:bookmarkStart w:id="42" w:name="_Toc68818187"/>
      <w:r w:rsidRPr="00503AFC">
        <w:rPr>
          <w:rFonts w:ascii="Gill Sans MT" w:hAnsi="Gill Sans MT"/>
        </w:rPr>
        <w:t xml:space="preserve">ANNEX </w:t>
      </w:r>
      <w:r w:rsidR="00284999" w:rsidRPr="00503AFC">
        <w:rPr>
          <w:rFonts w:ascii="Gill Sans MT" w:hAnsi="Gill Sans MT"/>
        </w:rPr>
        <w:t>8</w:t>
      </w:r>
      <w:r w:rsidRPr="00503AFC">
        <w:rPr>
          <w:rFonts w:ascii="Gill Sans MT" w:hAnsi="Gill Sans MT"/>
        </w:rPr>
        <w:t>: MEL</w:t>
      </w:r>
      <w:r w:rsidR="00503AFC">
        <w:rPr>
          <w:rFonts w:ascii="Gill Sans MT" w:hAnsi="Gill Sans MT"/>
        </w:rPr>
        <w:t xml:space="preserve"> </w:t>
      </w:r>
      <w:r w:rsidR="00D40D4D">
        <w:rPr>
          <w:rFonts w:ascii="Gill Sans MT" w:hAnsi="Gill Sans MT"/>
        </w:rPr>
        <w:t>PLAN</w:t>
      </w:r>
      <w:r w:rsidRPr="00503AFC">
        <w:rPr>
          <w:rFonts w:ascii="Gill Sans MT" w:hAnsi="Gill Sans MT"/>
        </w:rPr>
        <w:t xml:space="preserve"> CHANGELOG</w:t>
      </w:r>
      <w:bookmarkEnd w:id="42"/>
    </w:p>
    <w:p w14:paraId="72B75E36" w14:textId="3D46777F" w:rsidR="006520FA" w:rsidRPr="00503AFC" w:rsidRDefault="00F82B43">
      <w:pPr>
        <w:spacing w:after="0"/>
        <w:rPr>
          <w:rFonts w:ascii="Gill Sans MT" w:hAnsi="Gill Sans MT"/>
          <w:smallCaps/>
        </w:rPr>
      </w:pPr>
      <w:r w:rsidRPr="00503AFC">
        <w:rPr>
          <w:rFonts w:ascii="Gill Sans MT" w:hAnsi="Gill Sans MT"/>
        </w:rPr>
        <w:t xml:space="preserve">  </w:t>
      </w:r>
    </w:p>
    <w:tbl>
      <w:tblPr>
        <w:tblStyle w:val="Tablaconcuadrcula"/>
        <w:tblW w:w="8939" w:type="dxa"/>
        <w:tblLook w:val="04A0" w:firstRow="1" w:lastRow="0" w:firstColumn="1" w:lastColumn="0" w:noHBand="0" w:noVBand="1"/>
      </w:tblPr>
      <w:tblGrid>
        <w:gridCol w:w="1980"/>
        <w:gridCol w:w="2281"/>
        <w:gridCol w:w="1985"/>
        <w:gridCol w:w="2693"/>
      </w:tblGrid>
      <w:tr w:rsidR="00180F51" w:rsidRPr="00503AFC" w14:paraId="4C770615" w14:textId="77777777" w:rsidTr="00E96B47">
        <w:tc>
          <w:tcPr>
            <w:tcW w:w="1980" w:type="dxa"/>
            <w:shd w:val="clear" w:color="auto" w:fill="CFCDC9"/>
          </w:tcPr>
          <w:p w14:paraId="7542806C" w14:textId="39108251" w:rsidR="00180F51" w:rsidRPr="00503AFC" w:rsidRDefault="00180F51" w:rsidP="00180F51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Date</w:t>
            </w:r>
          </w:p>
        </w:tc>
        <w:tc>
          <w:tcPr>
            <w:tcW w:w="2281" w:type="dxa"/>
            <w:shd w:val="clear" w:color="auto" w:fill="CFCDC9"/>
          </w:tcPr>
          <w:p w14:paraId="1345ABD8" w14:textId="6923B931" w:rsidR="00180F51" w:rsidRPr="00503AFC" w:rsidRDefault="00180F51" w:rsidP="00180F51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Description of the change</w:t>
            </w:r>
          </w:p>
        </w:tc>
        <w:tc>
          <w:tcPr>
            <w:tcW w:w="1985" w:type="dxa"/>
            <w:shd w:val="clear" w:color="auto" w:fill="CFCDC9"/>
          </w:tcPr>
          <w:p w14:paraId="72DE33A4" w14:textId="2C2C5B7B" w:rsidR="00180F51" w:rsidRPr="00503AFC" w:rsidRDefault="00180F51" w:rsidP="00180F51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Justification</w:t>
            </w:r>
          </w:p>
        </w:tc>
        <w:tc>
          <w:tcPr>
            <w:tcW w:w="2693" w:type="dxa"/>
            <w:shd w:val="clear" w:color="auto" w:fill="CFCDC9"/>
          </w:tcPr>
          <w:p w14:paraId="517000EE" w14:textId="2FC1E52F" w:rsidR="00180F51" w:rsidRPr="00503AFC" w:rsidRDefault="00180F51" w:rsidP="00180F51">
            <w:pPr>
              <w:jc w:val="center"/>
              <w:rPr>
                <w:rFonts w:ascii="Gill Sans MT" w:hAnsi="Gill Sans MT"/>
                <w:b/>
                <w:bCs/>
              </w:rPr>
            </w:pPr>
            <w:r w:rsidRPr="00503AFC">
              <w:rPr>
                <w:rFonts w:ascii="Gill Sans MT" w:hAnsi="Gill Sans MT"/>
                <w:b/>
                <w:bCs/>
              </w:rPr>
              <w:t>Responsible of the change</w:t>
            </w:r>
          </w:p>
        </w:tc>
      </w:tr>
      <w:tr w:rsidR="00180F51" w:rsidRPr="00251B8D" w14:paraId="34692DDC" w14:textId="77777777" w:rsidTr="00E96B47">
        <w:tc>
          <w:tcPr>
            <w:tcW w:w="1980" w:type="dxa"/>
          </w:tcPr>
          <w:p w14:paraId="0D31242E" w14:textId="341E207C" w:rsidR="00180F51" w:rsidRPr="00503AFC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281" w:type="dxa"/>
          </w:tcPr>
          <w:p w14:paraId="3145B64E" w14:textId="01E11CE5" w:rsidR="00180F51" w:rsidRPr="00503AFC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1985" w:type="dxa"/>
          </w:tcPr>
          <w:p w14:paraId="5A6F8DA6" w14:textId="19EBB08F" w:rsidR="00180F51" w:rsidRPr="00503AFC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693" w:type="dxa"/>
          </w:tcPr>
          <w:p w14:paraId="049A05CE" w14:textId="53630CB7" w:rsidR="00180F51" w:rsidRPr="00251B8D" w:rsidRDefault="00180F51">
            <w:pPr>
              <w:rPr>
                <w:rFonts w:ascii="Gill Sans MT" w:hAnsi="Gill Sans MT"/>
              </w:rPr>
            </w:pPr>
          </w:p>
        </w:tc>
      </w:tr>
      <w:tr w:rsidR="00180F51" w:rsidRPr="00251B8D" w14:paraId="338D8E40" w14:textId="77777777" w:rsidTr="00E96B47">
        <w:tc>
          <w:tcPr>
            <w:tcW w:w="1980" w:type="dxa"/>
          </w:tcPr>
          <w:p w14:paraId="42112DD5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281" w:type="dxa"/>
          </w:tcPr>
          <w:p w14:paraId="28182736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1985" w:type="dxa"/>
          </w:tcPr>
          <w:p w14:paraId="41A50C7F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693" w:type="dxa"/>
          </w:tcPr>
          <w:p w14:paraId="73DD41B8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</w:tr>
      <w:tr w:rsidR="00180F51" w:rsidRPr="00251B8D" w14:paraId="683AC0B2" w14:textId="77777777" w:rsidTr="00E96B47">
        <w:tc>
          <w:tcPr>
            <w:tcW w:w="1980" w:type="dxa"/>
          </w:tcPr>
          <w:p w14:paraId="5896FEC5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281" w:type="dxa"/>
          </w:tcPr>
          <w:p w14:paraId="33B8BD62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1985" w:type="dxa"/>
          </w:tcPr>
          <w:p w14:paraId="51462F11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693" w:type="dxa"/>
          </w:tcPr>
          <w:p w14:paraId="0C88908C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</w:tr>
      <w:tr w:rsidR="00180F51" w:rsidRPr="00251B8D" w14:paraId="00B0BC63" w14:textId="77777777" w:rsidTr="00E96B47">
        <w:tc>
          <w:tcPr>
            <w:tcW w:w="1980" w:type="dxa"/>
          </w:tcPr>
          <w:p w14:paraId="30FF6839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281" w:type="dxa"/>
          </w:tcPr>
          <w:p w14:paraId="514E1A56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1985" w:type="dxa"/>
          </w:tcPr>
          <w:p w14:paraId="3C5547F5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693" w:type="dxa"/>
          </w:tcPr>
          <w:p w14:paraId="2EB65F5E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</w:tr>
      <w:tr w:rsidR="00180F51" w:rsidRPr="00251B8D" w14:paraId="74E28AF6" w14:textId="77777777" w:rsidTr="00E96B47">
        <w:tc>
          <w:tcPr>
            <w:tcW w:w="1980" w:type="dxa"/>
          </w:tcPr>
          <w:p w14:paraId="1737E494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281" w:type="dxa"/>
          </w:tcPr>
          <w:p w14:paraId="5648C799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1985" w:type="dxa"/>
          </w:tcPr>
          <w:p w14:paraId="411E2903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693" w:type="dxa"/>
          </w:tcPr>
          <w:p w14:paraId="3D1833F4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</w:tr>
      <w:tr w:rsidR="00180F51" w:rsidRPr="00251B8D" w14:paraId="223B0EF0" w14:textId="77777777" w:rsidTr="00E96B47">
        <w:tc>
          <w:tcPr>
            <w:tcW w:w="1980" w:type="dxa"/>
          </w:tcPr>
          <w:p w14:paraId="31FA04D1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281" w:type="dxa"/>
          </w:tcPr>
          <w:p w14:paraId="5F978CBB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1985" w:type="dxa"/>
          </w:tcPr>
          <w:p w14:paraId="53FED4B9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693" w:type="dxa"/>
          </w:tcPr>
          <w:p w14:paraId="7233A189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</w:tr>
      <w:tr w:rsidR="00180F51" w:rsidRPr="00251B8D" w14:paraId="5F0F8820" w14:textId="77777777" w:rsidTr="00E96B47">
        <w:tc>
          <w:tcPr>
            <w:tcW w:w="1980" w:type="dxa"/>
          </w:tcPr>
          <w:p w14:paraId="4EB8D26C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281" w:type="dxa"/>
          </w:tcPr>
          <w:p w14:paraId="236D4CC8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1985" w:type="dxa"/>
          </w:tcPr>
          <w:p w14:paraId="33275C70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  <w:tc>
          <w:tcPr>
            <w:tcW w:w="2693" w:type="dxa"/>
          </w:tcPr>
          <w:p w14:paraId="08120EFB" w14:textId="77777777" w:rsidR="00180F51" w:rsidRPr="00251B8D" w:rsidRDefault="00180F51">
            <w:pPr>
              <w:rPr>
                <w:rFonts w:ascii="Gill Sans MT" w:hAnsi="Gill Sans MT"/>
              </w:rPr>
            </w:pPr>
          </w:p>
        </w:tc>
      </w:tr>
    </w:tbl>
    <w:p w14:paraId="72B75E37" w14:textId="5AD64CD8" w:rsidR="008B4E8C" w:rsidRDefault="008B4E8C">
      <w:pPr>
        <w:spacing w:after="0"/>
        <w:rPr>
          <w:rFonts w:ascii="Gill Sans MT" w:hAnsi="Gill Sans MT"/>
        </w:rPr>
      </w:pPr>
    </w:p>
    <w:p w14:paraId="72EAAE56" w14:textId="77777777" w:rsidR="00097DD7" w:rsidRDefault="00097DD7">
      <w:pPr>
        <w:rPr>
          <w:rFonts w:ascii="Gill Sans MT" w:hAnsi="Gill Sans MT"/>
        </w:rPr>
      </w:pPr>
    </w:p>
    <w:p w14:paraId="198880D2" w14:textId="77777777" w:rsidR="00097DD7" w:rsidRPr="00097DD7" w:rsidRDefault="00097DD7" w:rsidP="00097DD7">
      <w:pPr>
        <w:rPr>
          <w:rFonts w:ascii="Gill Sans MT" w:hAnsi="Gill Sans MT"/>
        </w:rPr>
      </w:pPr>
    </w:p>
    <w:p w14:paraId="5B7AED6B" w14:textId="77777777" w:rsidR="00097DD7" w:rsidRDefault="00097DD7">
      <w:pPr>
        <w:rPr>
          <w:rFonts w:ascii="Gill Sans MT" w:hAnsi="Gill Sans MT"/>
        </w:rPr>
      </w:pPr>
    </w:p>
    <w:p w14:paraId="6A4EECE2" w14:textId="7DC35151" w:rsidR="008B4E8C" w:rsidRDefault="008B4E8C">
      <w:pPr>
        <w:rPr>
          <w:rFonts w:ascii="Gill Sans MT" w:hAnsi="Gill Sans MT"/>
        </w:rPr>
      </w:pPr>
    </w:p>
    <w:sectPr w:rsidR="008B4E8C" w:rsidSect="00084EED">
      <w:pgSz w:w="12240" w:h="15840"/>
      <w:pgMar w:top="1440" w:right="1440" w:bottom="1440" w:left="1440" w:header="720" w:footer="720" w:gutter="0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81880" w14:textId="77777777" w:rsidR="00C242B8" w:rsidRDefault="00C242B8">
      <w:pPr>
        <w:spacing w:after="0"/>
      </w:pPr>
      <w:r>
        <w:separator/>
      </w:r>
    </w:p>
    <w:p w14:paraId="1250CA15" w14:textId="77777777" w:rsidR="00C242B8" w:rsidRDefault="00C242B8"/>
  </w:endnote>
  <w:endnote w:type="continuationSeparator" w:id="0">
    <w:p w14:paraId="08E691F9" w14:textId="77777777" w:rsidR="00C242B8" w:rsidRDefault="00C242B8">
      <w:pPr>
        <w:spacing w:after="0"/>
      </w:pPr>
      <w:r>
        <w:continuationSeparator/>
      </w:r>
    </w:p>
    <w:p w14:paraId="107AAFAA" w14:textId="77777777" w:rsidR="00C242B8" w:rsidRDefault="00C242B8"/>
  </w:endnote>
  <w:endnote w:type="continuationNotice" w:id="1">
    <w:p w14:paraId="356DE363" w14:textId="77777777" w:rsidR="00C242B8" w:rsidRDefault="00C24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Std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altName w:val="Calibri"/>
    <w:charset w:val="00"/>
    <w:family w:val="auto"/>
    <w:pitch w:val="variable"/>
    <w:sig w:usb0="00000000" w:usb1="00000000" w:usb2="00000000" w:usb3="00000000" w:csb0="000001F7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E5B" w14:textId="77777777" w:rsidR="006B25B2" w:rsidRDefault="006B25B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/>
      <w:ind w:right="360" w:firstLine="360"/>
      <w:jc w:val="center"/>
      <w:rPr>
        <w:smallCap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4D91A" w14:textId="663DC14C" w:rsidR="006B25B2" w:rsidRPr="001B4171" w:rsidRDefault="006B25B2" w:rsidP="001B417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7A975" w14:textId="416A98A8" w:rsidR="006B25B2" w:rsidRPr="001B4171" w:rsidRDefault="006B25B2" w:rsidP="001B4171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Gill Sans MT" w:hAnsi="Gill Sans MT"/>
        <w:sz w:val="20"/>
        <w:szCs w:val="20"/>
      </w:rPr>
      <w:id w:val="629522454"/>
      <w:docPartObj>
        <w:docPartGallery w:val="Page Numbers (Bottom of Page)"/>
        <w:docPartUnique/>
      </w:docPartObj>
    </w:sdtPr>
    <w:sdtEndPr/>
    <w:sdtContent>
      <w:p w14:paraId="40F39CCD" w14:textId="4344E448" w:rsidR="006B25B2" w:rsidRPr="00C21F3D" w:rsidRDefault="006B25B2" w:rsidP="00F54BFA">
        <w:pPr>
          <w:pStyle w:val="Piedepgina"/>
          <w:rPr>
            <w:rFonts w:ascii="Gill Sans MT" w:hAnsi="Gill Sans MT"/>
            <w:sz w:val="20"/>
            <w:szCs w:val="20"/>
          </w:rPr>
        </w:pPr>
        <w:r>
          <w:rPr>
            <w:rFonts w:ascii="Gill Sans MT" w:hAnsi="Gill Sans MT"/>
            <w:sz w:val="20"/>
            <w:szCs w:val="20"/>
          </w:rPr>
          <w:fldChar w:fldCharType="begin"/>
        </w:r>
        <w:r>
          <w:rPr>
            <w:rFonts w:ascii="Gill Sans MT" w:hAnsi="Gill Sans MT"/>
            <w:sz w:val="20"/>
            <w:szCs w:val="20"/>
          </w:rPr>
          <w:instrText xml:space="preserve"> PAGE  \* Arabic  \* MERGEFORMAT </w:instrText>
        </w:r>
        <w:r>
          <w:rPr>
            <w:rFonts w:ascii="Gill Sans MT" w:hAnsi="Gill Sans MT"/>
            <w:sz w:val="20"/>
            <w:szCs w:val="20"/>
          </w:rPr>
          <w:fldChar w:fldCharType="separate"/>
        </w:r>
        <w:r>
          <w:rPr>
            <w:rFonts w:ascii="Gill Sans MT" w:hAnsi="Gill Sans MT"/>
            <w:noProof/>
            <w:sz w:val="20"/>
            <w:szCs w:val="20"/>
          </w:rPr>
          <w:t>2</w:t>
        </w:r>
        <w:r>
          <w:rPr>
            <w:rFonts w:ascii="Gill Sans MT" w:hAnsi="Gill Sans MT"/>
            <w:sz w:val="20"/>
            <w:szCs w:val="20"/>
          </w:rPr>
          <w:fldChar w:fldCharType="end"/>
        </w:r>
        <w:r w:rsidRPr="00F54BFA">
          <w:rPr>
            <w:rFonts w:ascii="Gill Sans MT" w:hAnsi="Gill Sans MT"/>
            <w:sz w:val="20"/>
            <w:szCs w:val="20"/>
          </w:rPr>
          <w:t xml:space="preserve"> [Insert activity’s name here] – MEL Plan </w:t>
        </w:r>
        <w:r w:rsidRPr="00F54BFA">
          <w:rPr>
            <w:rFonts w:ascii="Gill Sans MT" w:hAnsi="Gill Sans MT"/>
            <w:sz w:val="20"/>
            <w:szCs w:val="20"/>
          </w:rPr>
          <w:ptab w:relativeTo="margin" w:alignment="right" w:leader="none"/>
        </w:r>
        <w:r w:rsidRPr="00F54BFA">
          <w:rPr>
            <w:rFonts w:ascii="Gill Sans MT" w:hAnsi="Gill Sans MT"/>
            <w:sz w:val="20"/>
            <w:szCs w:val="20"/>
          </w:rPr>
          <w:t xml:space="preserve"> usaid.gov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980DC" w14:textId="77777777" w:rsidR="00C242B8" w:rsidRDefault="00C242B8">
      <w:pPr>
        <w:spacing w:after="0"/>
      </w:pPr>
      <w:r>
        <w:separator/>
      </w:r>
    </w:p>
    <w:p w14:paraId="5F215AE7" w14:textId="77777777" w:rsidR="00C242B8" w:rsidRDefault="00C242B8"/>
  </w:footnote>
  <w:footnote w:type="continuationSeparator" w:id="0">
    <w:p w14:paraId="7D662CA3" w14:textId="77777777" w:rsidR="00C242B8" w:rsidRDefault="00C242B8">
      <w:pPr>
        <w:spacing w:after="0"/>
      </w:pPr>
      <w:r>
        <w:continuationSeparator/>
      </w:r>
    </w:p>
    <w:p w14:paraId="53CB6525" w14:textId="77777777" w:rsidR="00C242B8" w:rsidRDefault="00C242B8"/>
  </w:footnote>
  <w:footnote w:type="continuationNotice" w:id="1">
    <w:p w14:paraId="7D8B7CDB" w14:textId="77777777" w:rsidR="00C242B8" w:rsidRDefault="00C242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95110"/>
    <w:multiLevelType w:val="hybridMultilevel"/>
    <w:tmpl w:val="0CA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438A0"/>
    <w:multiLevelType w:val="hybridMultilevel"/>
    <w:tmpl w:val="2EB2B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14856"/>
    <w:multiLevelType w:val="hybridMultilevel"/>
    <w:tmpl w:val="88A0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F1F13"/>
    <w:multiLevelType w:val="hybridMultilevel"/>
    <w:tmpl w:val="978C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E6296"/>
    <w:multiLevelType w:val="hybridMultilevel"/>
    <w:tmpl w:val="D1648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F16A6"/>
    <w:multiLevelType w:val="hybridMultilevel"/>
    <w:tmpl w:val="2E526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6120D8"/>
    <w:multiLevelType w:val="hybridMultilevel"/>
    <w:tmpl w:val="882EE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72882"/>
    <w:multiLevelType w:val="multilevel"/>
    <w:tmpl w:val="8438F8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0001BCB"/>
    <w:multiLevelType w:val="hybridMultilevel"/>
    <w:tmpl w:val="7844276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56AF8"/>
    <w:multiLevelType w:val="hybridMultilevel"/>
    <w:tmpl w:val="A0127E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BE88610">
      <w:numFmt w:val="bullet"/>
      <w:lvlText w:val="-"/>
      <w:lvlJc w:val="left"/>
      <w:pPr>
        <w:ind w:left="1800" w:hanging="360"/>
      </w:pPr>
      <w:rPr>
        <w:rFonts w:ascii="Gill Sans MT" w:eastAsiaTheme="minorEastAsia" w:hAnsi="Gill Sans MT" w:cs="GillSansMTStd-Book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1051FF"/>
    <w:multiLevelType w:val="hybridMultilevel"/>
    <w:tmpl w:val="09382ADA"/>
    <w:lvl w:ilvl="0" w:tplc="376A5514">
      <w:start w:val="1"/>
      <w:numFmt w:val="decimal"/>
      <w:pStyle w:val="Prrafodelist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868CA"/>
    <w:multiLevelType w:val="hybridMultilevel"/>
    <w:tmpl w:val="D13EF2D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4A433E68"/>
    <w:multiLevelType w:val="multilevel"/>
    <w:tmpl w:val="D4A0B12A"/>
    <w:lvl w:ilvl="0">
      <w:start w:val="1"/>
      <w:numFmt w:val="bullet"/>
      <w:lvlText w:val="−"/>
      <w:lvlJc w:val="left"/>
      <w:pPr>
        <w:ind w:left="864" w:hanging="35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C5B01EF"/>
    <w:multiLevelType w:val="hybridMultilevel"/>
    <w:tmpl w:val="A1C2073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0A20ECA"/>
    <w:multiLevelType w:val="multilevel"/>
    <w:tmpl w:val="EFA6379C"/>
    <w:lvl w:ilvl="0">
      <w:start w:val="1"/>
      <w:numFmt w:val="bullet"/>
      <w:lvlText w:val=""/>
      <w:lvlJc w:val="left"/>
      <w:pPr>
        <w:ind w:left="864" w:hanging="35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41E1816"/>
    <w:multiLevelType w:val="multilevel"/>
    <w:tmpl w:val="6EA4FEC2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6F2153F"/>
    <w:multiLevelType w:val="hybridMultilevel"/>
    <w:tmpl w:val="9E3E5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70186"/>
    <w:multiLevelType w:val="hybridMultilevel"/>
    <w:tmpl w:val="4D6C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C1209"/>
    <w:multiLevelType w:val="hybridMultilevel"/>
    <w:tmpl w:val="1802503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9F0454"/>
    <w:multiLevelType w:val="hybridMultilevel"/>
    <w:tmpl w:val="F276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82F04"/>
    <w:multiLevelType w:val="hybridMultilevel"/>
    <w:tmpl w:val="F6C2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0256F"/>
    <w:multiLevelType w:val="hybridMultilevel"/>
    <w:tmpl w:val="313C1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45A83"/>
    <w:multiLevelType w:val="hybridMultilevel"/>
    <w:tmpl w:val="314E0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83D95"/>
    <w:multiLevelType w:val="hybridMultilevel"/>
    <w:tmpl w:val="9E92E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E5D5E"/>
    <w:multiLevelType w:val="hybridMultilevel"/>
    <w:tmpl w:val="45DC8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5"/>
  </w:num>
  <w:num w:numId="4">
    <w:abstractNumId w:val="19"/>
  </w:num>
  <w:num w:numId="5">
    <w:abstractNumId w:val="1"/>
  </w:num>
  <w:num w:numId="6">
    <w:abstractNumId w:val="17"/>
  </w:num>
  <w:num w:numId="7">
    <w:abstractNumId w:val="23"/>
  </w:num>
  <w:num w:numId="8">
    <w:abstractNumId w:val="24"/>
  </w:num>
  <w:num w:numId="9">
    <w:abstractNumId w:val="13"/>
  </w:num>
  <w:num w:numId="10">
    <w:abstractNumId w:val="3"/>
  </w:num>
  <w:num w:numId="11">
    <w:abstractNumId w:val="11"/>
  </w:num>
  <w:num w:numId="12">
    <w:abstractNumId w:val="18"/>
  </w:num>
  <w:num w:numId="13">
    <w:abstractNumId w:val="14"/>
  </w:num>
  <w:num w:numId="14">
    <w:abstractNumId w:val="12"/>
  </w:num>
  <w:num w:numId="15">
    <w:abstractNumId w:val="9"/>
  </w:num>
  <w:num w:numId="16">
    <w:abstractNumId w:val="2"/>
  </w:num>
  <w:num w:numId="17">
    <w:abstractNumId w:val="20"/>
  </w:num>
  <w:num w:numId="18">
    <w:abstractNumId w:val="16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4"/>
  </w:num>
  <w:num w:numId="23">
    <w:abstractNumId w:val="6"/>
  </w:num>
  <w:num w:numId="24">
    <w:abstractNumId w:val="0"/>
  </w:num>
  <w:num w:numId="25">
    <w:abstractNumId w:val="22"/>
  </w:num>
  <w:num w:numId="26">
    <w:abstractNumId w:val="15"/>
  </w:num>
  <w:num w:numId="27">
    <w:abstractNumId w:val="15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0"/>
  </w:num>
  <w:num w:numId="32">
    <w:abstractNumId w:val="8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5"/>
  </w:num>
  <w:num w:numId="36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xsLQ0MDU2MzM1M7RU0lEKTi0uzszPAykwNKkFAFApGH0tAAAA"/>
  </w:docVars>
  <w:rsids>
    <w:rsidRoot w:val="006520FA"/>
    <w:rsid w:val="0000034C"/>
    <w:rsid w:val="00000A38"/>
    <w:rsid w:val="00002ECC"/>
    <w:rsid w:val="0000622A"/>
    <w:rsid w:val="00006334"/>
    <w:rsid w:val="00007561"/>
    <w:rsid w:val="000106CC"/>
    <w:rsid w:val="00010E30"/>
    <w:rsid w:val="000126E1"/>
    <w:rsid w:val="0001382F"/>
    <w:rsid w:val="00014F3B"/>
    <w:rsid w:val="000150E6"/>
    <w:rsid w:val="00016780"/>
    <w:rsid w:val="00016E0A"/>
    <w:rsid w:val="00016F42"/>
    <w:rsid w:val="00020FF4"/>
    <w:rsid w:val="00022BE6"/>
    <w:rsid w:val="000238FE"/>
    <w:rsid w:val="00026945"/>
    <w:rsid w:val="000272E7"/>
    <w:rsid w:val="000300FF"/>
    <w:rsid w:val="000307E8"/>
    <w:rsid w:val="0003216F"/>
    <w:rsid w:val="000324BD"/>
    <w:rsid w:val="000326E8"/>
    <w:rsid w:val="0003381E"/>
    <w:rsid w:val="00033E1F"/>
    <w:rsid w:val="000349E5"/>
    <w:rsid w:val="000350BF"/>
    <w:rsid w:val="000350D3"/>
    <w:rsid w:val="00036E8F"/>
    <w:rsid w:val="0003775D"/>
    <w:rsid w:val="00040370"/>
    <w:rsid w:val="000407A7"/>
    <w:rsid w:val="00041B11"/>
    <w:rsid w:val="0004242D"/>
    <w:rsid w:val="00042F00"/>
    <w:rsid w:val="000450D4"/>
    <w:rsid w:val="00045211"/>
    <w:rsid w:val="00046B57"/>
    <w:rsid w:val="0004789C"/>
    <w:rsid w:val="000509DE"/>
    <w:rsid w:val="000519F1"/>
    <w:rsid w:val="000525BD"/>
    <w:rsid w:val="000527AA"/>
    <w:rsid w:val="0005505E"/>
    <w:rsid w:val="000564F7"/>
    <w:rsid w:val="00063A15"/>
    <w:rsid w:val="000651FF"/>
    <w:rsid w:val="00065B97"/>
    <w:rsid w:val="00066A99"/>
    <w:rsid w:val="00071E16"/>
    <w:rsid w:val="00072167"/>
    <w:rsid w:val="000728A5"/>
    <w:rsid w:val="00073330"/>
    <w:rsid w:val="000733DB"/>
    <w:rsid w:val="00073513"/>
    <w:rsid w:val="00073D79"/>
    <w:rsid w:val="00074349"/>
    <w:rsid w:val="00074B6E"/>
    <w:rsid w:val="000818B7"/>
    <w:rsid w:val="0008237A"/>
    <w:rsid w:val="000826CA"/>
    <w:rsid w:val="0008345E"/>
    <w:rsid w:val="00083CA5"/>
    <w:rsid w:val="00084032"/>
    <w:rsid w:val="00084EED"/>
    <w:rsid w:val="00085381"/>
    <w:rsid w:val="000862A6"/>
    <w:rsid w:val="00086EDA"/>
    <w:rsid w:val="0008770A"/>
    <w:rsid w:val="0009349C"/>
    <w:rsid w:val="00093BAF"/>
    <w:rsid w:val="00093C96"/>
    <w:rsid w:val="000956D9"/>
    <w:rsid w:val="000969BF"/>
    <w:rsid w:val="00097CF5"/>
    <w:rsid w:val="00097DD7"/>
    <w:rsid w:val="000A113D"/>
    <w:rsid w:val="000A323D"/>
    <w:rsid w:val="000A44EA"/>
    <w:rsid w:val="000A4848"/>
    <w:rsid w:val="000B0972"/>
    <w:rsid w:val="000B0E3A"/>
    <w:rsid w:val="000B1F15"/>
    <w:rsid w:val="000B2C46"/>
    <w:rsid w:val="000B3521"/>
    <w:rsid w:val="000B3B7D"/>
    <w:rsid w:val="000B3D35"/>
    <w:rsid w:val="000B467D"/>
    <w:rsid w:val="000B4C84"/>
    <w:rsid w:val="000B547E"/>
    <w:rsid w:val="000B5A4D"/>
    <w:rsid w:val="000B6EED"/>
    <w:rsid w:val="000B75A4"/>
    <w:rsid w:val="000C04DB"/>
    <w:rsid w:val="000C087B"/>
    <w:rsid w:val="000C0A96"/>
    <w:rsid w:val="000C24DD"/>
    <w:rsid w:val="000C2988"/>
    <w:rsid w:val="000C4FA1"/>
    <w:rsid w:val="000C6646"/>
    <w:rsid w:val="000C6D5B"/>
    <w:rsid w:val="000C7F89"/>
    <w:rsid w:val="000D3EB7"/>
    <w:rsid w:val="000D6D5B"/>
    <w:rsid w:val="000D6E1D"/>
    <w:rsid w:val="000D7324"/>
    <w:rsid w:val="000D78C7"/>
    <w:rsid w:val="000E11F4"/>
    <w:rsid w:val="000E508F"/>
    <w:rsid w:val="000E6F23"/>
    <w:rsid w:val="000F1BE8"/>
    <w:rsid w:val="000F2F88"/>
    <w:rsid w:val="000F3636"/>
    <w:rsid w:val="000F4682"/>
    <w:rsid w:val="00100A36"/>
    <w:rsid w:val="00100E34"/>
    <w:rsid w:val="001015F6"/>
    <w:rsid w:val="00103005"/>
    <w:rsid w:val="001104D1"/>
    <w:rsid w:val="001110E6"/>
    <w:rsid w:val="00113177"/>
    <w:rsid w:val="00113CC4"/>
    <w:rsid w:val="00113D7A"/>
    <w:rsid w:val="00113F2A"/>
    <w:rsid w:val="00114B06"/>
    <w:rsid w:val="00114E5E"/>
    <w:rsid w:val="0011697D"/>
    <w:rsid w:val="00117294"/>
    <w:rsid w:val="00117E70"/>
    <w:rsid w:val="00120031"/>
    <w:rsid w:val="00120A71"/>
    <w:rsid w:val="00121449"/>
    <w:rsid w:val="001218A3"/>
    <w:rsid w:val="00121C58"/>
    <w:rsid w:val="00122609"/>
    <w:rsid w:val="00123480"/>
    <w:rsid w:val="001236AE"/>
    <w:rsid w:val="00123E84"/>
    <w:rsid w:val="00125BD3"/>
    <w:rsid w:val="00125EAB"/>
    <w:rsid w:val="0012660C"/>
    <w:rsid w:val="00127632"/>
    <w:rsid w:val="0012769D"/>
    <w:rsid w:val="00127904"/>
    <w:rsid w:val="00127AEA"/>
    <w:rsid w:val="00130EE6"/>
    <w:rsid w:val="00133D98"/>
    <w:rsid w:val="00135831"/>
    <w:rsid w:val="00135B25"/>
    <w:rsid w:val="00136B59"/>
    <w:rsid w:val="00136EC0"/>
    <w:rsid w:val="0013712A"/>
    <w:rsid w:val="001371DE"/>
    <w:rsid w:val="0014077F"/>
    <w:rsid w:val="0014091D"/>
    <w:rsid w:val="00140B98"/>
    <w:rsid w:val="00140EE5"/>
    <w:rsid w:val="001437EE"/>
    <w:rsid w:val="0014450E"/>
    <w:rsid w:val="00144682"/>
    <w:rsid w:val="0014506E"/>
    <w:rsid w:val="00145321"/>
    <w:rsid w:val="001468DB"/>
    <w:rsid w:val="00146E88"/>
    <w:rsid w:val="001553F9"/>
    <w:rsid w:val="001572F6"/>
    <w:rsid w:val="00161590"/>
    <w:rsid w:val="0016241E"/>
    <w:rsid w:val="0016352F"/>
    <w:rsid w:val="00163A74"/>
    <w:rsid w:val="0016512C"/>
    <w:rsid w:val="0016568C"/>
    <w:rsid w:val="001703B5"/>
    <w:rsid w:val="00170B80"/>
    <w:rsid w:val="00170FDA"/>
    <w:rsid w:val="0017184A"/>
    <w:rsid w:val="00171D37"/>
    <w:rsid w:val="00174A16"/>
    <w:rsid w:val="00180A18"/>
    <w:rsid w:val="00180A41"/>
    <w:rsid w:val="00180F51"/>
    <w:rsid w:val="0018102C"/>
    <w:rsid w:val="001816C8"/>
    <w:rsid w:val="001821E4"/>
    <w:rsid w:val="00184B4C"/>
    <w:rsid w:val="00184B73"/>
    <w:rsid w:val="00185A07"/>
    <w:rsid w:val="001874F9"/>
    <w:rsid w:val="00187918"/>
    <w:rsid w:val="00187EB6"/>
    <w:rsid w:val="00191C04"/>
    <w:rsid w:val="00192BFE"/>
    <w:rsid w:val="00193ED7"/>
    <w:rsid w:val="00195095"/>
    <w:rsid w:val="001961A0"/>
    <w:rsid w:val="001A08C0"/>
    <w:rsid w:val="001A28C6"/>
    <w:rsid w:val="001A35B9"/>
    <w:rsid w:val="001A6589"/>
    <w:rsid w:val="001A6AA9"/>
    <w:rsid w:val="001B3EA8"/>
    <w:rsid w:val="001B4171"/>
    <w:rsid w:val="001B4C5D"/>
    <w:rsid w:val="001B4E97"/>
    <w:rsid w:val="001B6C36"/>
    <w:rsid w:val="001B781F"/>
    <w:rsid w:val="001C24B0"/>
    <w:rsid w:val="001C269E"/>
    <w:rsid w:val="001C338E"/>
    <w:rsid w:val="001C41E5"/>
    <w:rsid w:val="001C7089"/>
    <w:rsid w:val="001C79CB"/>
    <w:rsid w:val="001C7D66"/>
    <w:rsid w:val="001C7D91"/>
    <w:rsid w:val="001D0FD0"/>
    <w:rsid w:val="001D4900"/>
    <w:rsid w:val="001D4A43"/>
    <w:rsid w:val="001D53B6"/>
    <w:rsid w:val="001D64E7"/>
    <w:rsid w:val="001D75BF"/>
    <w:rsid w:val="001D7920"/>
    <w:rsid w:val="001E01F0"/>
    <w:rsid w:val="001E0C0B"/>
    <w:rsid w:val="001E1A6C"/>
    <w:rsid w:val="001E355C"/>
    <w:rsid w:val="001E4747"/>
    <w:rsid w:val="001E4E24"/>
    <w:rsid w:val="001E5A62"/>
    <w:rsid w:val="001E5E4F"/>
    <w:rsid w:val="001E79D3"/>
    <w:rsid w:val="001F11C9"/>
    <w:rsid w:val="001F19DC"/>
    <w:rsid w:val="001F1AC6"/>
    <w:rsid w:val="001F2636"/>
    <w:rsid w:val="001F333F"/>
    <w:rsid w:val="001F588A"/>
    <w:rsid w:val="001F7BFE"/>
    <w:rsid w:val="001F7D1F"/>
    <w:rsid w:val="00201028"/>
    <w:rsid w:val="00202923"/>
    <w:rsid w:val="00203435"/>
    <w:rsid w:val="00203E61"/>
    <w:rsid w:val="002040E9"/>
    <w:rsid w:val="0020441B"/>
    <w:rsid w:val="0020550B"/>
    <w:rsid w:val="00205541"/>
    <w:rsid w:val="002056BC"/>
    <w:rsid w:val="00206D7D"/>
    <w:rsid w:val="00207534"/>
    <w:rsid w:val="00207AF4"/>
    <w:rsid w:val="002104E0"/>
    <w:rsid w:val="002123DA"/>
    <w:rsid w:val="002123EC"/>
    <w:rsid w:val="00213A14"/>
    <w:rsid w:val="0021511B"/>
    <w:rsid w:val="00216428"/>
    <w:rsid w:val="002169E8"/>
    <w:rsid w:val="002173F4"/>
    <w:rsid w:val="00217472"/>
    <w:rsid w:val="002178AC"/>
    <w:rsid w:val="002206C3"/>
    <w:rsid w:val="00220B13"/>
    <w:rsid w:val="00220F23"/>
    <w:rsid w:val="0022113E"/>
    <w:rsid w:val="002220C0"/>
    <w:rsid w:val="002231F8"/>
    <w:rsid w:val="00225F87"/>
    <w:rsid w:val="0023011D"/>
    <w:rsid w:val="0023155E"/>
    <w:rsid w:val="00233FCD"/>
    <w:rsid w:val="002341D7"/>
    <w:rsid w:val="0023469D"/>
    <w:rsid w:val="002347AC"/>
    <w:rsid w:val="00234C41"/>
    <w:rsid w:val="00234CC6"/>
    <w:rsid w:val="00236614"/>
    <w:rsid w:val="00236964"/>
    <w:rsid w:val="00237522"/>
    <w:rsid w:val="00242ED3"/>
    <w:rsid w:val="00244961"/>
    <w:rsid w:val="00244CB8"/>
    <w:rsid w:val="002451D0"/>
    <w:rsid w:val="002456DC"/>
    <w:rsid w:val="002457AA"/>
    <w:rsid w:val="00245A1A"/>
    <w:rsid w:val="002461D5"/>
    <w:rsid w:val="00247CD2"/>
    <w:rsid w:val="00247FB5"/>
    <w:rsid w:val="002515E9"/>
    <w:rsid w:val="00251799"/>
    <w:rsid w:val="00251B8D"/>
    <w:rsid w:val="00251C93"/>
    <w:rsid w:val="002520AA"/>
    <w:rsid w:val="002521F0"/>
    <w:rsid w:val="00252CC5"/>
    <w:rsid w:val="0025340A"/>
    <w:rsid w:val="002557F4"/>
    <w:rsid w:val="00257304"/>
    <w:rsid w:val="0026143E"/>
    <w:rsid w:val="00262256"/>
    <w:rsid w:val="0026421A"/>
    <w:rsid w:val="00264627"/>
    <w:rsid w:val="00265AB1"/>
    <w:rsid w:val="00266962"/>
    <w:rsid w:val="00266FBD"/>
    <w:rsid w:val="00267152"/>
    <w:rsid w:val="00267D97"/>
    <w:rsid w:val="00274C0F"/>
    <w:rsid w:val="00274C87"/>
    <w:rsid w:val="00276AC9"/>
    <w:rsid w:val="00276F2D"/>
    <w:rsid w:val="002773F0"/>
    <w:rsid w:val="002776F8"/>
    <w:rsid w:val="00280540"/>
    <w:rsid w:val="0028080A"/>
    <w:rsid w:val="00282FEB"/>
    <w:rsid w:val="00284999"/>
    <w:rsid w:val="00284A10"/>
    <w:rsid w:val="00284EB5"/>
    <w:rsid w:val="002850C2"/>
    <w:rsid w:val="00287738"/>
    <w:rsid w:val="002909E5"/>
    <w:rsid w:val="00290E07"/>
    <w:rsid w:val="00291CAE"/>
    <w:rsid w:val="002939CD"/>
    <w:rsid w:val="00293CC4"/>
    <w:rsid w:val="00293F19"/>
    <w:rsid w:val="00295B35"/>
    <w:rsid w:val="00297346"/>
    <w:rsid w:val="00297B9A"/>
    <w:rsid w:val="002A1CC2"/>
    <w:rsid w:val="002A2DD0"/>
    <w:rsid w:val="002A66FB"/>
    <w:rsid w:val="002A6BBB"/>
    <w:rsid w:val="002A728D"/>
    <w:rsid w:val="002B0F59"/>
    <w:rsid w:val="002B286F"/>
    <w:rsid w:val="002B3483"/>
    <w:rsid w:val="002B3902"/>
    <w:rsid w:val="002B45F8"/>
    <w:rsid w:val="002B7C76"/>
    <w:rsid w:val="002C17C4"/>
    <w:rsid w:val="002C2BF6"/>
    <w:rsid w:val="002C2F77"/>
    <w:rsid w:val="002C6B57"/>
    <w:rsid w:val="002C6BE0"/>
    <w:rsid w:val="002C7362"/>
    <w:rsid w:val="002C7373"/>
    <w:rsid w:val="002D0C53"/>
    <w:rsid w:val="002D2200"/>
    <w:rsid w:val="002D2FD8"/>
    <w:rsid w:val="002D45A9"/>
    <w:rsid w:val="002D6216"/>
    <w:rsid w:val="002E1F88"/>
    <w:rsid w:val="002E4483"/>
    <w:rsid w:val="002E6AD0"/>
    <w:rsid w:val="002F1BEE"/>
    <w:rsid w:val="002F3764"/>
    <w:rsid w:val="002F3DE3"/>
    <w:rsid w:val="002F491F"/>
    <w:rsid w:val="002F534D"/>
    <w:rsid w:val="002F7F3D"/>
    <w:rsid w:val="00301323"/>
    <w:rsid w:val="00304CF5"/>
    <w:rsid w:val="003111BC"/>
    <w:rsid w:val="00312A3C"/>
    <w:rsid w:val="003143B8"/>
    <w:rsid w:val="00314870"/>
    <w:rsid w:val="003149E8"/>
    <w:rsid w:val="00315DC0"/>
    <w:rsid w:val="00316F60"/>
    <w:rsid w:val="003172AC"/>
    <w:rsid w:val="003203AB"/>
    <w:rsid w:val="0032612C"/>
    <w:rsid w:val="003268E3"/>
    <w:rsid w:val="003275D2"/>
    <w:rsid w:val="00330033"/>
    <w:rsid w:val="003306EA"/>
    <w:rsid w:val="00332B5A"/>
    <w:rsid w:val="003343FF"/>
    <w:rsid w:val="0033653B"/>
    <w:rsid w:val="00336BF1"/>
    <w:rsid w:val="00340018"/>
    <w:rsid w:val="003410E1"/>
    <w:rsid w:val="003423B8"/>
    <w:rsid w:val="00342E52"/>
    <w:rsid w:val="003436FB"/>
    <w:rsid w:val="003440FB"/>
    <w:rsid w:val="00344828"/>
    <w:rsid w:val="00344CE2"/>
    <w:rsid w:val="00345918"/>
    <w:rsid w:val="00346ABD"/>
    <w:rsid w:val="00347233"/>
    <w:rsid w:val="003472F5"/>
    <w:rsid w:val="003473C2"/>
    <w:rsid w:val="00347840"/>
    <w:rsid w:val="00351D1B"/>
    <w:rsid w:val="003539AF"/>
    <w:rsid w:val="00354057"/>
    <w:rsid w:val="00357176"/>
    <w:rsid w:val="0035730C"/>
    <w:rsid w:val="0035772C"/>
    <w:rsid w:val="00357FDE"/>
    <w:rsid w:val="003601B4"/>
    <w:rsid w:val="00361EB0"/>
    <w:rsid w:val="00364732"/>
    <w:rsid w:val="00364D19"/>
    <w:rsid w:val="00365DBD"/>
    <w:rsid w:val="00367DAA"/>
    <w:rsid w:val="0037027B"/>
    <w:rsid w:val="00370E54"/>
    <w:rsid w:val="00370FDB"/>
    <w:rsid w:val="00371106"/>
    <w:rsid w:val="00371289"/>
    <w:rsid w:val="00371AAF"/>
    <w:rsid w:val="003739A4"/>
    <w:rsid w:val="00373C7F"/>
    <w:rsid w:val="00376579"/>
    <w:rsid w:val="00377300"/>
    <w:rsid w:val="00377B4B"/>
    <w:rsid w:val="00380B87"/>
    <w:rsid w:val="00381F8F"/>
    <w:rsid w:val="003843B0"/>
    <w:rsid w:val="00384AB1"/>
    <w:rsid w:val="00384EBF"/>
    <w:rsid w:val="003910CE"/>
    <w:rsid w:val="003936D5"/>
    <w:rsid w:val="003937F8"/>
    <w:rsid w:val="00394771"/>
    <w:rsid w:val="003958A7"/>
    <w:rsid w:val="00396273"/>
    <w:rsid w:val="0039684C"/>
    <w:rsid w:val="003A0FD0"/>
    <w:rsid w:val="003A2E60"/>
    <w:rsid w:val="003A3766"/>
    <w:rsid w:val="003A50D5"/>
    <w:rsid w:val="003A7D16"/>
    <w:rsid w:val="003B0439"/>
    <w:rsid w:val="003B0848"/>
    <w:rsid w:val="003B0C27"/>
    <w:rsid w:val="003B0D21"/>
    <w:rsid w:val="003B1A4E"/>
    <w:rsid w:val="003B1F91"/>
    <w:rsid w:val="003B2063"/>
    <w:rsid w:val="003B433E"/>
    <w:rsid w:val="003B45F4"/>
    <w:rsid w:val="003B4AD6"/>
    <w:rsid w:val="003B4D7F"/>
    <w:rsid w:val="003B641B"/>
    <w:rsid w:val="003B68F8"/>
    <w:rsid w:val="003B7EFD"/>
    <w:rsid w:val="003C121B"/>
    <w:rsid w:val="003C175D"/>
    <w:rsid w:val="003C1C46"/>
    <w:rsid w:val="003C4DB0"/>
    <w:rsid w:val="003C5C1D"/>
    <w:rsid w:val="003C5D6B"/>
    <w:rsid w:val="003C713C"/>
    <w:rsid w:val="003D0365"/>
    <w:rsid w:val="003D134C"/>
    <w:rsid w:val="003D1C08"/>
    <w:rsid w:val="003D2C6D"/>
    <w:rsid w:val="003D32A3"/>
    <w:rsid w:val="003D401B"/>
    <w:rsid w:val="003D4322"/>
    <w:rsid w:val="003D516E"/>
    <w:rsid w:val="003D52DF"/>
    <w:rsid w:val="003D6D57"/>
    <w:rsid w:val="003E1893"/>
    <w:rsid w:val="003E29B8"/>
    <w:rsid w:val="003E3E64"/>
    <w:rsid w:val="003E47FF"/>
    <w:rsid w:val="003E4B75"/>
    <w:rsid w:val="003E608F"/>
    <w:rsid w:val="003F10C9"/>
    <w:rsid w:val="003F4005"/>
    <w:rsid w:val="003F4538"/>
    <w:rsid w:val="003F4F3F"/>
    <w:rsid w:val="0040055A"/>
    <w:rsid w:val="00402C7A"/>
    <w:rsid w:val="00403DE7"/>
    <w:rsid w:val="004052F5"/>
    <w:rsid w:val="00407864"/>
    <w:rsid w:val="004104A3"/>
    <w:rsid w:val="004109D0"/>
    <w:rsid w:val="00410C50"/>
    <w:rsid w:val="004111CF"/>
    <w:rsid w:val="004124FE"/>
    <w:rsid w:val="00413109"/>
    <w:rsid w:val="00417001"/>
    <w:rsid w:val="00417E1B"/>
    <w:rsid w:val="0042371F"/>
    <w:rsid w:val="00423DF9"/>
    <w:rsid w:val="00425117"/>
    <w:rsid w:val="00432622"/>
    <w:rsid w:val="0043306B"/>
    <w:rsid w:val="00433619"/>
    <w:rsid w:val="00434125"/>
    <w:rsid w:val="004355A1"/>
    <w:rsid w:val="00437E8F"/>
    <w:rsid w:val="004412C2"/>
    <w:rsid w:val="0044286D"/>
    <w:rsid w:val="00442A66"/>
    <w:rsid w:val="0044308B"/>
    <w:rsid w:val="00443EB8"/>
    <w:rsid w:val="00445B39"/>
    <w:rsid w:val="004461DF"/>
    <w:rsid w:val="004477EB"/>
    <w:rsid w:val="00450BBD"/>
    <w:rsid w:val="004516DC"/>
    <w:rsid w:val="00452D76"/>
    <w:rsid w:val="004536AF"/>
    <w:rsid w:val="004603FE"/>
    <w:rsid w:val="004607C5"/>
    <w:rsid w:val="0046080B"/>
    <w:rsid w:val="004623E7"/>
    <w:rsid w:val="0046413C"/>
    <w:rsid w:val="00464EA2"/>
    <w:rsid w:val="004650AB"/>
    <w:rsid w:val="0046715C"/>
    <w:rsid w:val="00470867"/>
    <w:rsid w:val="00471382"/>
    <w:rsid w:val="004716CB"/>
    <w:rsid w:val="00472467"/>
    <w:rsid w:val="0047278E"/>
    <w:rsid w:val="00473605"/>
    <w:rsid w:val="0047389F"/>
    <w:rsid w:val="00473AD0"/>
    <w:rsid w:val="00475A7F"/>
    <w:rsid w:val="004762F6"/>
    <w:rsid w:val="00476BCB"/>
    <w:rsid w:val="00480A6A"/>
    <w:rsid w:val="00480C4B"/>
    <w:rsid w:val="004829A2"/>
    <w:rsid w:val="0048319E"/>
    <w:rsid w:val="00483543"/>
    <w:rsid w:val="00483E50"/>
    <w:rsid w:val="0048529E"/>
    <w:rsid w:val="004852E5"/>
    <w:rsid w:val="00486630"/>
    <w:rsid w:val="00487C07"/>
    <w:rsid w:val="00487E5E"/>
    <w:rsid w:val="00491288"/>
    <w:rsid w:val="00493AA5"/>
    <w:rsid w:val="00493BF5"/>
    <w:rsid w:val="00494BC5"/>
    <w:rsid w:val="004961F7"/>
    <w:rsid w:val="00496B3E"/>
    <w:rsid w:val="00497A7A"/>
    <w:rsid w:val="00497AA9"/>
    <w:rsid w:val="004A138D"/>
    <w:rsid w:val="004A3297"/>
    <w:rsid w:val="004A3989"/>
    <w:rsid w:val="004A54BB"/>
    <w:rsid w:val="004A5F1D"/>
    <w:rsid w:val="004B0345"/>
    <w:rsid w:val="004B0620"/>
    <w:rsid w:val="004B14C5"/>
    <w:rsid w:val="004B328C"/>
    <w:rsid w:val="004B3800"/>
    <w:rsid w:val="004B38D8"/>
    <w:rsid w:val="004B64F5"/>
    <w:rsid w:val="004B7157"/>
    <w:rsid w:val="004C0485"/>
    <w:rsid w:val="004C073E"/>
    <w:rsid w:val="004C1ECC"/>
    <w:rsid w:val="004C2B23"/>
    <w:rsid w:val="004C31D3"/>
    <w:rsid w:val="004C324F"/>
    <w:rsid w:val="004C3EF3"/>
    <w:rsid w:val="004C40B8"/>
    <w:rsid w:val="004C64CC"/>
    <w:rsid w:val="004C6811"/>
    <w:rsid w:val="004C752A"/>
    <w:rsid w:val="004C7604"/>
    <w:rsid w:val="004D0CA8"/>
    <w:rsid w:val="004D120D"/>
    <w:rsid w:val="004D2ACE"/>
    <w:rsid w:val="004D4B97"/>
    <w:rsid w:val="004D67DC"/>
    <w:rsid w:val="004D699C"/>
    <w:rsid w:val="004D71EB"/>
    <w:rsid w:val="004E45F0"/>
    <w:rsid w:val="004E4C76"/>
    <w:rsid w:val="004E5D2E"/>
    <w:rsid w:val="004E7748"/>
    <w:rsid w:val="004F021F"/>
    <w:rsid w:val="004F416E"/>
    <w:rsid w:val="005007B1"/>
    <w:rsid w:val="0050115A"/>
    <w:rsid w:val="005019F8"/>
    <w:rsid w:val="00501D84"/>
    <w:rsid w:val="00503541"/>
    <w:rsid w:val="00503AFC"/>
    <w:rsid w:val="00503E94"/>
    <w:rsid w:val="005045C1"/>
    <w:rsid w:val="00504BE8"/>
    <w:rsid w:val="005050E7"/>
    <w:rsid w:val="0050564F"/>
    <w:rsid w:val="00505F7E"/>
    <w:rsid w:val="00507AF3"/>
    <w:rsid w:val="00510CF6"/>
    <w:rsid w:val="00512289"/>
    <w:rsid w:val="00512848"/>
    <w:rsid w:val="005137C9"/>
    <w:rsid w:val="00515AAC"/>
    <w:rsid w:val="00516751"/>
    <w:rsid w:val="0051736B"/>
    <w:rsid w:val="00521F00"/>
    <w:rsid w:val="00522C56"/>
    <w:rsid w:val="0052416A"/>
    <w:rsid w:val="00526100"/>
    <w:rsid w:val="00527B0B"/>
    <w:rsid w:val="00530457"/>
    <w:rsid w:val="005309BE"/>
    <w:rsid w:val="00533FB6"/>
    <w:rsid w:val="005355E1"/>
    <w:rsid w:val="00535A92"/>
    <w:rsid w:val="00535EF6"/>
    <w:rsid w:val="00537BFE"/>
    <w:rsid w:val="00537CAC"/>
    <w:rsid w:val="005406F5"/>
    <w:rsid w:val="00541BA2"/>
    <w:rsid w:val="00542574"/>
    <w:rsid w:val="005429C5"/>
    <w:rsid w:val="005434FB"/>
    <w:rsid w:val="00543BFF"/>
    <w:rsid w:val="00544428"/>
    <w:rsid w:val="00546A47"/>
    <w:rsid w:val="00547089"/>
    <w:rsid w:val="00547516"/>
    <w:rsid w:val="005475CA"/>
    <w:rsid w:val="00551A5F"/>
    <w:rsid w:val="00551D75"/>
    <w:rsid w:val="0055305A"/>
    <w:rsid w:val="00554296"/>
    <w:rsid w:val="0055473C"/>
    <w:rsid w:val="00557560"/>
    <w:rsid w:val="005577BE"/>
    <w:rsid w:val="005623DE"/>
    <w:rsid w:val="005639E3"/>
    <w:rsid w:val="00565487"/>
    <w:rsid w:val="005656E2"/>
    <w:rsid w:val="005663E3"/>
    <w:rsid w:val="00566C5A"/>
    <w:rsid w:val="00572ABC"/>
    <w:rsid w:val="00574285"/>
    <w:rsid w:val="005759AF"/>
    <w:rsid w:val="005771D3"/>
    <w:rsid w:val="0058183F"/>
    <w:rsid w:val="00582C27"/>
    <w:rsid w:val="00583764"/>
    <w:rsid w:val="005853B2"/>
    <w:rsid w:val="00585BC6"/>
    <w:rsid w:val="00587B8E"/>
    <w:rsid w:val="005901A5"/>
    <w:rsid w:val="00590213"/>
    <w:rsid w:val="0059093F"/>
    <w:rsid w:val="005917C5"/>
    <w:rsid w:val="00593484"/>
    <w:rsid w:val="0059631D"/>
    <w:rsid w:val="005977D9"/>
    <w:rsid w:val="005A141F"/>
    <w:rsid w:val="005A29B8"/>
    <w:rsid w:val="005A333E"/>
    <w:rsid w:val="005A485A"/>
    <w:rsid w:val="005A55F1"/>
    <w:rsid w:val="005A5644"/>
    <w:rsid w:val="005A624F"/>
    <w:rsid w:val="005B0D22"/>
    <w:rsid w:val="005B1492"/>
    <w:rsid w:val="005B3CA2"/>
    <w:rsid w:val="005B499E"/>
    <w:rsid w:val="005B4B46"/>
    <w:rsid w:val="005B5C30"/>
    <w:rsid w:val="005B60C4"/>
    <w:rsid w:val="005C0124"/>
    <w:rsid w:val="005C14E3"/>
    <w:rsid w:val="005C16EA"/>
    <w:rsid w:val="005C2DBF"/>
    <w:rsid w:val="005C34E3"/>
    <w:rsid w:val="005C37B3"/>
    <w:rsid w:val="005C3F0D"/>
    <w:rsid w:val="005C428A"/>
    <w:rsid w:val="005C4530"/>
    <w:rsid w:val="005C45B3"/>
    <w:rsid w:val="005C52EB"/>
    <w:rsid w:val="005C5F6C"/>
    <w:rsid w:val="005C6536"/>
    <w:rsid w:val="005C7B95"/>
    <w:rsid w:val="005C7DFC"/>
    <w:rsid w:val="005D0249"/>
    <w:rsid w:val="005D0A22"/>
    <w:rsid w:val="005D2F45"/>
    <w:rsid w:val="005D4A89"/>
    <w:rsid w:val="005D61E9"/>
    <w:rsid w:val="005D6A39"/>
    <w:rsid w:val="005E042F"/>
    <w:rsid w:val="005E09C1"/>
    <w:rsid w:val="005E2925"/>
    <w:rsid w:val="005E3555"/>
    <w:rsid w:val="005E4219"/>
    <w:rsid w:val="005E45EF"/>
    <w:rsid w:val="005E51D0"/>
    <w:rsid w:val="005E6D36"/>
    <w:rsid w:val="005E6EC5"/>
    <w:rsid w:val="005E7517"/>
    <w:rsid w:val="005F13E8"/>
    <w:rsid w:val="005F2E2F"/>
    <w:rsid w:val="005F455B"/>
    <w:rsid w:val="00601A35"/>
    <w:rsid w:val="00601A85"/>
    <w:rsid w:val="00602938"/>
    <w:rsid w:val="00603386"/>
    <w:rsid w:val="00603B1D"/>
    <w:rsid w:val="0060506E"/>
    <w:rsid w:val="006063BF"/>
    <w:rsid w:val="0060787F"/>
    <w:rsid w:val="00610030"/>
    <w:rsid w:val="0061053C"/>
    <w:rsid w:val="00613136"/>
    <w:rsid w:val="006142C5"/>
    <w:rsid w:val="006148BE"/>
    <w:rsid w:val="00615AA1"/>
    <w:rsid w:val="00622BD6"/>
    <w:rsid w:val="006238AF"/>
    <w:rsid w:val="00624363"/>
    <w:rsid w:val="006261A3"/>
    <w:rsid w:val="0063087D"/>
    <w:rsid w:val="00630B73"/>
    <w:rsid w:val="006320E0"/>
    <w:rsid w:val="0063232E"/>
    <w:rsid w:val="00634E65"/>
    <w:rsid w:val="00637295"/>
    <w:rsid w:val="0064153B"/>
    <w:rsid w:val="006430BE"/>
    <w:rsid w:val="00644A93"/>
    <w:rsid w:val="0064535A"/>
    <w:rsid w:val="00651FFA"/>
    <w:rsid w:val="006520FA"/>
    <w:rsid w:val="00652A9F"/>
    <w:rsid w:val="00653BE3"/>
    <w:rsid w:val="0065460C"/>
    <w:rsid w:val="00654A03"/>
    <w:rsid w:val="00654EA6"/>
    <w:rsid w:val="00655441"/>
    <w:rsid w:val="006563B5"/>
    <w:rsid w:val="00657D05"/>
    <w:rsid w:val="00661CC3"/>
    <w:rsid w:val="006621B4"/>
    <w:rsid w:val="00663CC4"/>
    <w:rsid w:val="00665002"/>
    <w:rsid w:val="0066570C"/>
    <w:rsid w:val="00665BB3"/>
    <w:rsid w:val="0066725E"/>
    <w:rsid w:val="0066736D"/>
    <w:rsid w:val="00670181"/>
    <w:rsid w:val="00670C68"/>
    <w:rsid w:val="006713E1"/>
    <w:rsid w:val="00673BAE"/>
    <w:rsid w:val="006746A6"/>
    <w:rsid w:val="00674A58"/>
    <w:rsid w:val="00674B54"/>
    <w:rsid w:val="00675A42"/>
    <w:rsid w:val="00680604"/>
    <w:rsid w:val="0068220C"/>
    <w:rsid w:val="006826E4"/>
    <w:rsid w:val="00685028"/>
    <w:rsid w:val="006864A4"/>
    <w:rsid w:val="00687270"/>
    <w:rsid w:val="006874D8"/>
    <w:rsid w:val="00687A3B"/>
    <w:rsid w:val="006921DF"/>
    <w:rsid w:val="00692C50"/>
    <w:rsid w:val="00694E6E"/>
    <w:rsid w:val="00695835"/>
    <w:rsid w:val="0069642C"/>
    <w:rsid w:val="00696A06"/>
    <w:rsid w:val="00697310"/>
    <w:rsid w:val="00697DFE"/>
    <w:rsid w:val="006A6360"/>
    <w:rsid w:val="006A7BC0"/>
    <w:rsid w:val="006B08A4"/>
    <w:rsid w:val="006B0EF0"/>
    <w:rsid w:val="006B25B2"/>
    <w:rsid w:val="006B2D1C"/>
    <w:rsid w:val="006B35D2"/>
    <w:rsid w:val="006B535E"/>
    <w:rsid w:val="006B5FEA"/>
    <w:rsid w:val="006B6755"/>
    <w:rsid w:val="006B77C3"/>
    <w:rsid w:val="006C011D"/>
    <w:rsid w:val="006C0320"/>
    <w:rsid w:val="006C13FC"/>
    <w:rsid w:val="006C21A2"/>
    <w:rsid w:val="006C233B"/>
    <w:rsid w:val="006C2A65"/>
    <w:rsid w:val="006C2D54"/>
    <w:rsid w:val="006C7A50"/>
    <w:rsid w:val="006D0A13"/>
    <w:rsid w:val="006D0F13"/>
    <w:rsid w:val="006D166D"/>
    <w:rsid w:val="006D1770"/>
    <w:rsid w:val="006D4616"/>
    <w:rsid w:val="006D6B51"/>
    <w:rsid w:val="006D72E7"/>
    <w:rsid w:val="006D74AD"/>
    <w:rsid w:val="006E1BB8"/>
    <w:rsid w:val="006E20B7"/>
    <w:rsid w:val="006E24A4"/>
    <w:rsid w:val="006E53DC"/>
    <w:rsid w:val="006E5B33"/>
    <w:rsid w:val="006F03E7"/>
    <w:rsid w:val="006F0EA3"/>
    <w:rsid w:val="006F17F4"/>
    <w:rsid w:val="006F365F"/>
    <w:rsid w:val="006F428B"/>
    <w:rsid w:val="006F5366"/>
    <w:rsid w:val="006F67A1"/>
    <w:rsid w:val="00700129"/>
    <w:rsid w:val="007003C7"/>
    <w:rsid w:val="00703326"/>
    <w:rsid w:val="0070361C"/>
    <w:rsid w:val="00703743"/>
    <w:rsid w:val="00703796"/>
    <w:rsid w:val="007077E7"/>
    <w:rsid w:val="007100A4"/>
    <w:rsid w:val="0071122D"/>
    <w:rsid w:val="007117FC"/>
    <w:rsid w:val="00712820"/>
    <w:rsid w:val="007134D7"/>
    <w:rsid w:val="00713AD9"/>
    <w:rsid w:val="00713D09"/>
    <w:rsid w:val="0071660E"/>
    <w:rsid w:val="00720877"/>
    <w:rsid w:val="00721022"/>
    <w:rsid w:val="0072144D"/>
    <w:rsid w:val="00722E00"/>
    <w:rsid w:val="0072372A"/>
    <w:rsid w:val="00723FE2"/>
    <w:rsid w:val="00724D06"/>
    <w:rsid w:val="007251D4"/>
    <w:rsid w:val="0073002C"/>
    <w:rsid w:val="007324FE"/>
    <w:rsid w:val="00732657"/>
    <w:rsid w:val="007339BE"/>
    <w:rsid w:val="0073630D"/>
    <w:rsid w:val="00736C54"/>
    <w:rsid w:val="00737360"/>
    <w:rsid w:val="00737C66"/>
    <w:rsid w:val="00741CB8"/>
    <w:rsid w:val="00742634"/>
    <w:rsid w:val="00742FE7"/>
    <w:rsid w:val="007433FC"/>
    <w:rsid w:val="00743410"/>
    <w:rsid w:val="0074370E"/>
    <w:rsid w:val="00746487"/>
    <w:rsid w:val="00747BC5"/>
    <w:rsid w:val="00750091"/>
    <w:rsid w:val="007556CB"/>
    <w:rsid w:val="007566AE"/>
    <w:rsid w:val="00761442"/>
    <w:rsid w:val="00762964"/>
    <w:rsid w:val="00762FAE"/>
    <w:rsid w:val="0076304C"/>
    <w:rsid w:val="00764BFD"/>
    <w:rsid w:val="00764C30"/>
    <w:rsid w:val="0076537F"/>
    <w:rsid w:val="007659D9"/>
    <w:rsid w:val="00766AD4"/>
    <w:rsid w:val="00767055"/>
    <w:rsid w:val="0077156F"/>
    <w:rsid w:val="00773B2E"/>
    <w:rsid w:val="00773E17"/>
    <w:rsid w:val="007756DB"/>
    <w:rsid w:val="0077647F"/>
    <w:rsid w:val="0077679A"/>
    <w:rsid w:val="00777B92"/>
    <w:rsid w:val="00781C45"/>
    <w:rsid w:val="00783E5E"/>
    <w:rsid w:val="007845D8"/>
    <w:rsid w:val="00784C82"/>
    <w:rsid w:val="00784D85"/>
    <w:rsid w:val="007851C8"/>
    <w:rsid w:val="007863FE"/>
    <w:rsid w:val="00790397"/>
    <w:rsid w:val="00791BEC"/>
    <w:rsid w:val="00793185"/>
    <w:rsid w:val="00794307"/>
    <w:rsid w:val="00794A13"/>
    <w:rsid w:val="00794E6B"/>
    <w:rsid w:val="00796EAB"/>
    <w:rsid w:val="00797412"/>
    <w:rsid w:val="00797424"/>
    <w:rsid w:val="00797593"/>
    <w:rsid w:val="00797A70"/>
    <w:rsid w:val="007A19EB"/>
    <w:rsid w:val="007A2401"/>
    <w:rsid w:val="007A277D"/>
    <w:rsid w:val="007A4552"/>
    <w:rsid w:val="007A46B3"/>
    <w:rsid w:val="007A6540"/>
    <w:rsid w:val="007B254E"/>
    <w:rsid w:val="007B4D1A"/>
    <w:rsid w:val="007B7A16"/>
    <w:rsid w:val="007C535D"/>
    <w:rsid w:val="007C5839"/>
    <w:rsid w:val="007C69B3"/>
    <w:rsid w:val="007C7573"/>
    <w:rsid w:val="007D1367"/>
    <w:rsid w:val="007D15D0"/>
    <w:rsid w:val="007D1AFF"/>
    <w:rsid w:val="007D1BCC"/>
    <w:rsid w:val="007D1EF7"/>
    <w:rsid w:val="007D217A"/>
    <w:rsid w:val="007D22E4"/>
    <w:rsid w:val="007D3007"/>
    <w:rsid w:val="007D3527"/>
    <w:rsid w:val="007D7E91"/>
    <w:rsid w:val="007E0698"/>
    <w:rsid w:val="007E49CE"/>
    <w:rsid w:val="007E6A86"/>
    <w:rsid w:val="007E6B6E"/>
    <w:rsid w:val="007E7507"/>
    <w:rsid w:val="007E7561"/>
    <w:rsid w:val="007F1F5E"/>
    <w:rsid w:val="007F402E"/>
    <w:rsid w:val="007F6C07"/>
    <w:rsid w:val="008005AD"/>
    <w:rsid w:val="0080244F"/>
    <w:rsid w:val="00804881"/>
    <w:rsid w:val="0080595C"/>
    <w:rsid w:val="00807142"/>
    <w:rsid w:val="00810168"/>
    <w:rsid w:val="00810D1D"/>
    <w:rsid w:val="008121A3"/>
    <w:rsid w:val="008157DF"/>
    <w:rsid w:val="00816EDC"/>
    <w:rsid w:val="008206BE"/>
    <w:rsid w:val="0082071A"/>
    <w:rsid w:val="00820EAF"/>
    <w:rsid w:val="008220CB"/>
    <w:rsid w:val="00823F9F"/>
    <w:rsid w:val="00826038"/>
    <w:rsid w:val="008263F4"/>
    <w:rsid w:val="008271E8"/>
    <w:rsid w:val="00833EAE"/>
    <w:rsid w:val="00835943"/>
    <w:rsid w:val="00846570"/>
    <w:rsid w:val="0085236D"/>
    <w:rsid w:val="00853076"/>
    <w:rsid w:val="00853BAB"/>
    <w:rsid w:val="00854DB1"/>
    <w:rsid w:val="008557D3"/>
    <w:rsid w:val="00855C00"/>
    <w:rsid w:val="0085606C"/>
    <w:rsid w:val="00857381"/>
    <w:rsid w:val="00862B7F"/>
    <w:rsid w:val="00864BA8"/>
    <w:rsid w:val="00865F31"/>
    <w:rsid w:val="008669DD"/>
    <w:rsid w:val="0086794F"/>
    <w:rsid w:val="00870185"/>
    <w:rsid w:val="0087148F"/>
    <w:rsid w:val="00877457"/>
    <w:rsid w:val="008777DA"/>
    <w:rsid w:val="008803E6"/>
    <w:rsid w:val="00880D98"/>
    <w:rsid w:val="0088220E"/>
    <w:rsid w:val="00882825"/>
    <w:rsid w:val="00882B7F"/>
    <w:rsid w:val="008852A2"/>
    <w:rsid w:val="00885AF6"/>
    <w:rsid w:val="00887CF3"/>
    <w:rsid w:val="008903B0"/>
    <w:rsid w:val="00892F92"/>
    <w:rsid w:val="008933B4"/>
    <w:rsid w:val="00894136"/>
    <w:rsid w:val="00895A03"/>
    <w:rsid w:val="00897286"/>
    <w:rsid w:val="00897CB5"/>
    <w:rsid w:val="00897E35"/>
    <w:rsid w:val="008A24CA"/>
    <w:rsid w:val="008A2984"/>
    <w:rsid w:val="008A31E2"/>
    <w:rsid w:val="008A5B52"/>
    <w:rsid w:val="008A6BC3"/>
    <w:rsid w:val="008A6C5A"/>
    <w:rsid w:val="008B0DCE"/>
    <w:rsid w:val="008B13F9"/>
    <w:rsid w:val="008B1849"/>
    <w:rsid w:val="008B292D"/>
    <w:rsid w:val="008B4E8C"/>
    <w:rsid w:val="008B5CB7"/>
    <w:rsid w:val="008B66FE"/>
    <w:rsid w:val="008B6890"/>
    <w:rsid w:val="008B69A9"/>
    <w:rsid w:val="008C2F63"/>
    <w:rsid w:val="008C4648"/>
    <w:rsid w:val="008C6BBE"/>
    <w:rsid w:val="008C6E76"/>
    <w:rsid w:val="008D0FA2"/>
    <w:rsid w:val="008D35C3"/>
    <w:rsid w:val="008D3B11"/>
    <w:rsid w:val="008D3FB2"/>
    <w:rsid w:val="008D4227"/>
    <w:rsid w:val="008D59DE"/>
    <w:rsid w:val="008D5D4F"/>
    <w:rsid w:val="008D68E3"/>
    <w:rsid w:val="008E1502"/>
    <w:rsid w:val="008E2FAF"/>
    <w:rsid w:val="008E337E"/>
    <w:rsid w:val="008E3D14"/>
    <w:rsid w:val="008E6447"/>
    <w:rsid w:val="008E7B04"/>
    <w:rsid w:val="008F05D5"/>
    <w:rsid w:val="008F0685"/>
    <w:rsid w:val="008F25D5"/>
    <w:rsid w:val="008F3FF6"/>
    <w:rsid w:val="008F473C"/>
    <w:rsid w:val="008F4A44"/>
    <w:rsid w:val="008F4C9E"/>
    <w:rsid w:val="00900D76"/>
    <w:rsid w:val="00901045"/>
    <w:rsid w:val="009015DE"/>
    <w:rsid w:val="009035E7"/>
    <w:rsid w:val="00904001"/>
    <w:rsid w:val="0090431B"/>
    <w:rsid w:val="00904904"/>
    <w:rsid w:val="00904E2B"/>
    <w:rsid w:val="0090545D"/>
    <w:rsid w:val="0090559E"/>
    <w:rsid w:val="00905DD6"/>
    <w:rsid w:val="0090763F"/>
    <w:rsid w:val="00910557"/>
    <w:rsid w:val="00912C21"/>
    <w:rsid w:val="00913555"/>
    <w:rsid w:val="00913A3B"/>
    <w:rsid w:val="00913E6D"/>
    <w:rsid w:val="0091511D"/>
    <w:rsid w:val="0091573B"/>
    <w:rsid w:val="00915999"/>
    <w:rsid w:val="00922F1D"/>
    <w:rsid w:val="00923564"/>
    <w:rsid w:val="00924512"/>
    <w:rsid w:val="009256B9"/>
    <w:rsid w:val="0092730E"/>
    <w:rsid w:val="00930349"/>
    <w:rsid w:val="0093056F"/>
    <w:rsid w:val="00932180"/>
    <w:rsid w:val="009331CF"/>
    <w:rsid w:val="00935AF0"/>
    <w:rsid w:val="00936AFD"/>
    <w:rsid w:val="0094024F"/>
    <w:rsid w:val="0094268F"/>
    <w:rsid w:val="009434AF"/>
    <w:rsid w:val="00943865"/>
    <w:rsid w:val="00945544"/>
    <w:rsid w:val="00945551"/>
    <w:rsid w:val="00950702"/>
    <w:rsid w:val="00952897"/>
    <w:rsid w:val="00952973"/>
    <w:rsid w:val="00954DF9"/>
    <w:rsid w:val="0096009E"/>
    <w:rsid w:val="00960D60"/>
    <w:rsid w:val="00961298"/>
    <w:rsid w:val="00961D6E"/>
    <w:rsid w:val="00961F11"/>
    <w:rsid w:val="00961F42"/>
    <w:rsid w:val="00966DE6"/>
    <w:rsid w:val="00967255"/>
    <w:rsid w:val="00967701"/>
    <w:rsid w:val="00967787"/>
    <w:rsid w:val="009679A6"/>
    <w:rsid w:val="0097129E"/>
    <w:rsid w:val="0097287A"/>
    <w:rsid w:val="00972D4C"/>
    <w:rsid w:val="009733DC"/>
    <w:rsid w:val="009737E0"/>
    <w:rsid w:val="0098257B"/>
    <w:rsid w:val="00990002"/>
    <w:rsid w:val="0099120A"/>
    <w:rsid w:val="00991DDB"/>
    <w:rsid w:val="0099348F"/>
    <w:rsid w:val="00994934"/>
    <w:rsid w:val="0099658E"/>
    <w:rsid w:val="00996917"/>
    <w:rsid w:val="00997D1B"/>
    <w:rsid w:val="009A1495"/>
    <w:rsid w:val="009A218B"/>
    <w:rsid w:val="009A245F"/>
    <w:rsid w:val="009A31E0"/>
    <w:rsid w:val="009B0169"/>
    <w:rsid w:val="009B1182"/>
    <w:rsid w:val="009B1788"/>
    <w:rsid w:val="009B38F1"/>
    <w:rsid w:val="009B3FFA"/>
    <w:rsid w:val="009B45BC"/>
    <w:rsid w:val="009B7DBE"/>
    <w:rsid w:val="009C2EA8"/>
    <w:rsid w:val="009C513F"/>
    <w:rsid w:val="009C5B7A"/>
    <w:rsid w:val="009D17C7"/>
    <w:rsid w:val="009D1975"/>
    <w:rsid w:val="009D1CBA"/>
    <w:rsid w:val="009D2801"/>
    <w:rsid w:val="009D360E"/>
    <w:rsid w:val="009D4841"/>
    <w:rsid w:val="009D5874"/>
    <w:rsid w:val="009D66B6"/>
    <w:rsid w:val="009D79DF"/>
    <w:rsid w:val="009E425A"/>
    <w:rsid w:val="009E5844"/>
    <w:rsid w:val="009E5E44"/>
    <w:rsid w:val="009E6519"/>
    <w:rsid w:val="009E7334"/>
    <w:rsid w:val="009F0331"/>
    <w:rsid w:val="009F0726"/>
    <w:rsid w:val="009F0C7A"/>
    <w:rsid w:val="009F0ECA"/>
    <w:rsid w:val="009F12D5"/>
    <w:rsid w:val="009F160B"/>
    <w:rsid w:val="009F31C0"/>
    <w:rsid w:val="00A001DE"/>
    <w:rsid w:val="00A01B11"/>
    <w:rsid w:val="00A0523C"/>
    <w:rsid w:val="00A0546A"/>
    <w:rsid w:val="00A054D5"/>
    <w:rsid w:val="00A056F9"/>
    <w:rsid w:val="00A06D9A"/>
    <w:rsid w:val="00A10D46"/>
    <w:rsid w:val="00A119A1"/>
    <w:rsid w:val="00A138FA"/>
    <w:rsid w:val="00A1408F"/>
    <w:rsid w:val="00A15880"/>
    <w:rsid w:val="00A163A4"/>
    <w:rsid w:val="00A165BD"/>
    <w:rsid w:val="00A16D71"/>
    <w:rsid w:val="00A17287"/>
    <w:rsid w:val="00A1728A"/>
    <w:rsid w:val="00A17BCB"/>
    <w:rsid w:val="00A17C97"/>
    <w:rsid w:val="00A22224"/>
    <w:rsid w:val="00A25863"/>
    <w:rsid w:val="00A2622B"/>
    <w:rsid w:val="00A26B27"/>
    <w:rsid w:val="00A26BD8"/>
    <w:rsid w:val="00A27B5F"/>
    <w:rsid w:val="00A30129"/>
    <w:rsid w:val="00A34AAD"/>
    <w:rsid w:val="00A367D1"/>
    <w:rsid w:val="00A4021E"/>
    <w:rsid w:val="00A409E9"/>
    <w:rsid w:val="00A40AE7"/>
    <w:rsid w:val="00A4151C"/>
    <w:rsid w:val="00A42613"/>
    <w:rsid w:val="00A42C4A"/>
    <w:rsid w:val="00A42FC4"/>
    <w:rsid w:val="00A454FA"/>
    <w:rsid w:val="00A46282"/>
    <w:rsid w:val="00A462E5"/>
    <w:rsid w:val="00A46D14"/>
    <w:rsid w:val="00A474EB"/>
    <w:rsid w:val="00A50D3B"/>
    <w:rsid w:val="00A51842"/>
    <w:rsid w:val="00A53995"/>
    <w:rsid w:val="00A541FA"/>
    <w:rsid w:val="00A54DC8"/>
    <w:rsid w:val="00A5546F"/>
    <w:rsid w:val="00A55CAA"/>
    <w:rsid w:val="00A562BC"/>
    <w:rsid w:val="00A60ED2"/>
    <w:rsid w:val="00A622B9"/>
    <w:rsid w:val="00A62DCC"/>
    <w:rsid w:val="00A641B7"/>
    <w:rsid w:val="00A643DB"/>
    <w:rsid w:val="00A644B7"/>
    <w:rsid w:val="00A649DF"/>
    <w:rsid w:val="00A64CD4"/>
    <w:rsid w:val="00A663D1"/>
    <w:rsid w:val="00A6667B"/>
    <w:rsid w:val="00A66EA8"/>
    <w:rsid w:val="00A679BC"/>
    <w:rsid w:val="00A71CEF"/>
    <w:rsid w:val="00A72C98"/>
    <w:rsid w:val="00A72E07"/>
    <w:rsid w:val="00A7362C"/>
    <w:rsid w:val="00A766E7"/>
    <w:rsid w:val="00A770EE"/>
    <w:rsid w:val="00A773A0"/>
    <w:rsid w:val="00A77505"/>
    <w:rsid w:val="00A80537"/>
    <w:rsid w:val="00A813EA"/>
    <w:rsid w:val="00A819AA"/>
    <w:rsid w:val="00A8205E"/>
    <w:rsid w:val="00A83F86"/>
    <w:rsid w:val="00A856AD"/>
    <w:rsid w:val="00A864B7"/>
    <w:rsid w:val="00A86E02"/>
    <w:rsid w:val="00A90019"/>
    <w:rsid w:val="00A90923"/>
    <w:rsid w:val="00A91F9B"/>
    <w:rsid w:val="00A92624"/>
    <w:rsid w:val="00A9389A"/>
    <w:rsid w:val="00A93990"/>
    <w:rsid w:val="00A93B37"/>
    <w:rsid w:val="00A944BC"/>
    <w:rsid w:val="00A9477F"/>
    <w:rsid w:val="00A970BC"/>
    <w:rsid w:val="00AA0BC8"/>
    <w:rsid w:val="00AA1CD8"/>
    <w:rsid w:val="00AA282E"/>
    <w:rsid w:val="00AA6435"/>
    <w:rsid w:val="00AB0E02"/>
    <w:rsid w:val="00AB1B16"/>
    <w:rsid w:val="00AB21B1"/>
    <w:rsid w:val="00AB5FCB"/>
    <w:rsid w:val="00AB6007"/>
    <w:rsid w:val="00AB64A5"/>
    <w:rsid w:val="00AC0582"/>
    <w:rsid w:val="00AC3580"/>
    <w:rsid w:val="00AC3CC3"/>
    <w:rsid w:val="00AC4704"/>
    <w:rsid w:val="00AC4F90"/>
    <w:rsid w:val="00AC58D6"/>
    <w:rsid w:val="00AC798B"/>
    <w:rsid w:val="00AC7E85"/>
    <w:rsid w:val="00AD0865"/>
    <w:rsid w:val="00AD0B47"/>
    <w:rsid w:val="00AD13AC"/>
    <w:rsid w:val="00AD4366"/>
    <w:rsid w:val="00AD4687"/>
    <w:rsid w:val="00AD78C2"/>
    <w:rsid w:val="00AD7DEF"/>
    <w:rsid w:val="00AE4826"/>
    <w:rsid w:val="00AE57D1"/>
    <w:rsid w:val="00AE58D5"/>
    <w:rsid w:val="00AE74C7"/>
    <w:rsid w:val="00AF03A2"/>
    <w:rsid w:val="00AF0559"/>
    <w:rsid w:val="00AF0E7D"/>
    <w:rsid w:val="00AF1E2D"/>
    <w:rsid w:val="00AF4FDA"/>
    <w:rsid w:val="00AF5307"/>
    <w:rsid w:val="00AF550D"/>
    <w:rsid w:val="00AF6A1A"/>
    <w:rsid w:val="00B0161C"/>
    <w:rsid w:val="00B01683"/>
    <w:rsid w:val="00B04B60"/>
    <w:rsid w:val="00B06692"/>
    <w:rsid w:val="00B06D76"/>
    <w:rsid w:val="00B07FDD"/>
    <w:rsid w:val="00B11543"/>
    <w:rsid w:val="00B12578"/>
    <w:rsid w:val="00B1379D"/>
    <w:rsid w:val="00B14581"/>
    <w:rsid w:val="00B15477"/>
    <w:rsid w:val="00B15A2F"/>
    <w:rsid w:val="00B169A7"/>
    <w:rsid w:val="00B176D4"/>
    <w:rsid w:val="00B177E4"/>
    <w:rsid w:val="00B179B2"/>
    <w:rsid w:val="00B2039D"/>
    <w:rsid w:val="00B20988"/>
    <w:rsid w:val="00B20CE0"/>
    <w:rsid w:val="00B219F5"/>
    <w:rsid w:val="00B21C63"/>
    <w:rsid w:val="00B22A3D"/>
    <w:rsid w:val="00B24260"/>
    <w:rsid w:val="00B25236"/>
    <w:rsid w:val="00B269C6"/>
    <w:rsid w:val="00B277B0"/>
    <w:rsid w:val="00B30099"/>
    <w:rsid w:val="00B30C01"/>
    <w:rsid w:val="00B30D44"/>
    <w:rsid w:val="00B30DFB"/>
    <w:rsid w:val="00B30EC0"/>
    <w:rsid w:val="00B30FDB"/>
    <w:rsid w:val="00B31089"/>
    <w:rsid w:val="00B31C96"/>
    <w:rsid w:val="00B3223E"/>
    <w:rsid w:val="00B32B24"/>
    <w:rsid w:val="00B3356E"/>
    <w:rsid w:val="00B35138"/>
    <w:rsid w:val="00B35532"/>
    <w:rsid w:val="00B40A73"/>
    <w:rsid w:val="00B40E77"/>
    <w:rsid w:val="00B42D96"/>
    <w:rsid w:val="00B43CF4"/>
    <w:rsid w:val="00B4786B"/>
    <w:rsid w:val="00B50B42"/>
    <w:rsid w:val="00B54278"/>
    <w:rsid w:val="00B54A05"/>
    <w:rsid w:val="00B55555"/>
    <w:rsid w:val="00B55CB5"/>
    <w:rsid w:val="00B55E5D"/>
    <w:rsid w:val="00B55F0B"/>
    <w:rsid w:val="00B5608B"/>
    <w:rsid w:val="00B563D3"/>
    <w:rsid w:val="00B56A89"/>
    <w:rsid w:val="00B56D8A"/>
    <w:rsid w:val="00B60665"/>
    <w:rsid w:val="00B62507"/>
    <w:rsid w:val="00B629F3"/>
    <w:rsid w:val="00B64CEB"/>
    <w:rsid w:val="00B65EE0"/>
    <w:rsid w:val="00B67FA9"/>
    <w:rsid w:val="00B714C4"/>
    <w:rsid w:val="00B72295"/>
    <w:rsid w:val="00B72DA0"/>
    <w:rsid w:val="00B72F9E"/>
    <w:rsid w:val="00B74D32"/>
    <w:rsid w:val="00B7526C"/>
    <w:rsid w:val="00B761F3"/>
    <w:rsid w:val="00B8112D"/>
    <w:rsid w:val="00B826CA"/>
    <w:rsid w:val="00B84250"/>
    <w:rsid w:val="00B85627"/>
    <w:rsid w:val="00B901A5"/>
    <w:rsid w:val="00B915AB"/>
    <w:rsid w:val="00B915E9"/>
    <w:rsid w:val="00B9238C"/>
    <w:rsid w:val="00B92882"/>
    <w:rsid w:val="00B93236"/>
    <w:rsid w:val="00B93E46"/>
    <w:rsid w:val="00B9408D"/>
    <w:rsid w:val="00B94F1D"/>
    <w:rsid w:val="00B94FCC"/>
    <w:rsid w:val="00BA02B2"/>
    <w:rsid w:val="00BA1297"/>
    <w:rsid w:val="00BA472B"/>
    <w:rsid w:val="00BA476B"/>
    <w:rsid w:val="00BA4FE2"/>
    <w:rsid w:val="00BA6331"/>
    <w:rsid w:val="00BA6A4B"/>
    <w:rsid w:val="00BB1326"/>
    <w:rsid w:val="00BB289E"/>
    <w:rsid w:val="00BB32E1"/>
    <w:rsid w:val="00BB3630"/>
    <w:rsid w:val="00BB5203"/>
    <w:rsid w:val="00BB52D7"/>
    <w:rsid w:val="00BB5E35"/>
    <w:rsid w:val="00BC1285"/>
    <w:rsid w:val="00BC17C6"/>
    <w:rsid w:val="00BC1A81"/>
    <w:rsid w:val="00BC1FF0"/>
    <w:rsid w:val="00BC6718"/>
    <w:rsid w:val="00BC6C54"/>
    <w:rsid w:val="00BC7DDB"/>
    <w:rsid w:val="00BD0B6B"/>
    <w:rsid w:val="00BD1156"/>
    <w:rsid w:val="00BD35E6"/>
    <w:rsid w:val="00BD3757"/>
    <w:rsid w:val="00BD3D95"/>
    <w:rsid w:val="00BD4D69"/>
    <w:rsid w:val="00BD5169"/>
    <w:rsid w:val="00BD5EDC"/>
    <w:rsid w:val="00BD79A6"/>
    <w:rsid w:val="00BD7AA6"/>
    <w:rsid w:val="00BD7B38"/>
    <w:rsid w:val="00BE1745"/>
    <w:rsid w:val="00BE32C5"/>
    <w:rsid w:val="00BE6248"/>
    <w:rsid w:val="00BE63F8"/>
    <w:rsid w:val="00BE6479"/>
    <w:rsid w:val="00BF0073"/>
    <w:rsid w:val="00BF04A4"/>
    <w:rsid w:val="00BF1B3E"/>
    <w:rsid w:val="00BF2EA0"/>
    <w:rsid w:val="00BF2F8A"/>
    <w:rsid w:val="00BF4D9E"/>
    <w:rsid w:val="00C000FA"/>
    <w:rsid w:val="00C00884"/>
    <w:rsid w:val="00C0264F"/>
    <w:rsid w:val="00C03993"/>
    <w:rsid w:val="00C05070"/>
    <w:rsid w:val="00C05340"/>
    <w:rsid w:val="00C0648A"/>
    <w:rsid w:val="00C07985"/>
    <w:rsid w:val="00C07A03"/>
    <w:rsid w:val="00C10AAB"/>
    <w:rsid w:val="00C11ADC"/>
    <w:rsid w:val="00C11F98"/>
    <w:rsid w:val="00C11FDB"/>
    <w:rsid w:val="00C135FC"/>
    <w:rsid w:val="00C13632"/>
    <w:rsid w:val="00C14AE7"/>
    <w:rsid w:val="00C14ED8"/>
    <w:rsid w:val="00C156C3"/>
    <w:rsid w:val="00C1737B"/>
    <w:rsid w:val="00C17BFF"/>
    <w:rsid w:val="00C2136E"/>
    <w:rsid w:val="00C213CD"/>
    <w:rsid w:val="00C21F3D"/>
    <w:rsid w:val="00C22FC8"/>
    <w:rsid w:val="00C235FF"/>
    <w:rsid w:val="00C242B8"/>
    <w:rsid w:val="00C24714"/>
    <w:rsid w:val="00C24753"/>
    <w:rsid w:val="00C25323"/>
    <w:rsid w:val="00C257DD"/>
    <w:rsid w:val="00C2765B"/>
    <w:rsid w:val="00C31177"/>
    <w:rsid w:val="00C32637"/>
    <w:rsid w:val="00C32A85"/>
    <w:rsid w:val="00C3322F"/>
    <w:rsid w:val="00C33A44"/>
    <w:rsid w:val="00C360EE"/>
    <w:rsid w:val="00C41C8A"/>
    <w:rsid w:val="00C42963"/>
    <w:rsid w:val="00C42FDC"/>
    <w:rsid w:val="00C432EF"/>
    <w:rsid w:val="00C45829"/>
    <w:rsid w:val="00C46774"/>
    <w:rsid w:val="00C46E71"/>
    <w:rsid w:val="00C4701A"/>
    <w:rsid w:val="00C4708B"/>
    <w:rsid w:val="00C513DE"/>
    <w:rsid w:val="00C525A8"/>
    <w:rsid w:val="00C534C7"/>
    <w:rsid w:val="00C556BD"/>
    <w:rsid w:val="00C56412"/>
    <w:rsid w:val="00C57294"/>
    <w:rsid w:val="00C57AC5"/>
    <w:rsid w:val="00C57D92"/>
    <w:rsid w:val="00C6085D"/>
    <w:rsid w:val="00C60C83"/>
    <w:rsid w:val="00C619C4"/>
    <w:rsid w:val="00C630F5"/>
    <w:rsid w:val="00C658D0"/>
    <w:rsid w:val="00C7058A"/>
    <w:rsid w:val="00C71137"/>
    <w:rsid w:val="00C72348"/>
    <w:rsid w:val="00C72C48"/>
    <w:rsid w:val="00C74552"/>
    <w:rsid w:val="00C75497"/>
    <w:rsid w:val="00C7600A"/>
    <w:rsid w:val="00C762D8"/>
    <w:rsid w:val="00C76897"/>
    <w:rsid w:val="00C769C2"/>
    <w:rsid w:val="00C76D17"/>
    <w:rsid w:val="00C76D8C"/>
    <w:rsid w:val="00C77B36"/>
    <w:rsid w:val="00C817A5"/>
    <w:rsid w:val="00C820EA"/>
    <w:rsid w:val="00C8451F"/>
    <w:rsid w:val="00C8625A"/>
    <w:rsid w:val="00C863FD"/>
    <w:rsid w:val="00C86BCB"/>
    <w:rsid w:val="00C879AC"/>
    <w:rsid w:val="00C90534"/>
    <w:rsid w:val="00C92FF5"/>
    <w:rsid w:val="00C9416C"/>
    <w:rsid w:val="00C945A8"/>
    <w:rsid w:val="00C958CF"/>
    <w:rsid w:val="00CA1A0E"/>
    <w:rsid w:val="00CA40A4"/>
    <w:rsid w:val="00CA49D0"/>
    <w:rsid w:val="00CA645E"/>
    <w:rsid w:val="00CA664F"/>
    <w:rsid w:val="00CA6C11"/>
    <w:rsid w:val="00CA6CCA"/>
    <w:rsid w:val="00CB1107"/>
    <w:rsid w:val="00CB1865"/>
    <w:rsid w:val="00CB25EC"/>
    <w:rsid w:val="00CB3BBF"/>
    <w:rsid w:val="00CB4AC9"/>
    <w:rsid w:val="00CB4D58"/>
    <w:rsid w:val="00CB7DE6"/>
    <w:rsid w:val="00CC1A1F"/>
    <w:rsid w:val="00CC2F5F"/>
    <w:rsid w:val="00CC3255"/>
    <w:rsid w:val="00CC3E8E"/>
    <w:rsid w:val="00CC3FAD"/>
    <w:rsid w:val="00CC5136"/>
    <w:rsid w:val="00CD0687"/>
    <w:rsid w:val="00CD14E5"/>
    <w:rsid w:val="00CD17DD"/>
    <w:rsid w:val="00CD18BA"/>
    <w:rsid w:val="00CD1D85"/>
    <w:rsid w:val="00CD230E"/>
    <w:rsid w:val="00CD25F9"/>
    <w:rsid w:val="00CD286C"/>
    <w:rsid w:val="00CD4A9C"/>
    <w:rsid w:val="00CE029D"/>
    <w:rsid w:val="00CE0D77"/>
    <w:rsid w:val="00CE58B6"/>
    <w:rsid w:val="00CE5B45"/>
    <w:rsid w:val="00CE6178"/>
    <w:rsid w:val="00CE6922"/>
    <w:rsid w:val="00CE7024"/>
    <w:rsid w:val="00CF10C5"/>
    <w:rsid w:val="00CF214C"/>
    <w:rsid w:val="00CF382A"/>
    <w:rsid w:val="00CF5BCC"/>
    <w:rsid w:val="00CF6BF3"/>
    <w:rsid w:val="00D00127"/>
    <w:rsid w:val="00D019C2"/>
    <w:rsid w:val="00D02C0C"/>
    <w:rsid w:val="00D02F66"/>
    <w:rsid w:val="00D03619"/>
    <w:rsid w:val="00D045DE"/>
    <w:rsid w:val="00D04768"/>
    <w:rsid w:val="00D051D7"/>
    <w:rsid w:val="00D06B74"/>
    <w:rsid w:val="00D122BA"/>
    <w:rsid w:val="00D133DF"/>
    <w:rsid w:val="00D141FB"/>
    <w:rsid w:val="00D151E2"/>
    <w:rsid w:val="00D20AB1"/>
    <w:rsid w:val="00D20D2D"/>
    <w:rsid w:val="00D21728"/>
    <w:rsid w:val="00D21A59"/>
    <w:rsid w:val="00D22943"/>
    <w:rsid w:val="00D2304E"/>
    <w:rsid w:val="00D2388C"/>
    <w:rsid w:val="00D2389C"/>
    <w:rsid w:val="00D244FA"/>
    <w:rsid w:val="00D25251"/>
    <w:rsid w:val="00D257B1"/>
    <w:rsid w:val="00D31C12"/>
    <w:rsid w:val="00D32600"/>
    <w:rsid w:val="00D3313A"/>
    <w:rsid w:val="00D3400E"/>
    <w:rsid w:val="00D347B1"/>
    <w:rsid w:val="00D34BB2"/>
    <w:rsid w:val="00D353B6"/>
    <w:rsid w:val="00D35B13"/>
    <w:rsid w:val="00D3647F"/>
    <w:rsid w:val="00D40D4D"/>
    <w:rsid w:val="00D40FF1"/>
    <w:rsid w:val="00D425A0"/>
    <w:rsid w:val="00D42739"/>
    <w:rsid w:val="00D43DE8"/>
    <w:rsid w:val="00D446CD"/>
    <w:rsid w:val="00D450A8"/>
    <w:rsid w:val="00D464FB"/>
    <w:rsid w:val="00D46FA1"/>
    <w:rsid w:val="00D4782E"/>
    <w:rsid w:val="00D540EC"/>
    <w:rsid w:val="00D55B93"/>
    <w:rsid w:val="00D57026"/>
    <w:rsid w:val="00D575F1"/>
    <w:rsid w:val="00D577FA"/>
    <w:rsid w:val="00D57CDA"/>
    <w:rsid w:val="00D63DDB"/>
    <w:rsid w:val="00D655B6"/>
    <w:rsid w:val="00D677F3"/>
    <w:rsid w:val="00D705CF"/>
    <w:rsid w:val="00D70E62"/>
    <w:rsid w:val="00D712FA"/>
    <w:rsid w:val="00D7131D"/>
    <w:rsid w:val="00D71863"/>
    <w:rsid w:val="00D723F2"/>
    <w:rsid w:val="00D73489"/>
    <w:rsid w:val="00D751A3"/>
    <w:rsid w:val="00D75216"/>
    <w:rsid w:val="00D75397"/>
    <w:rsid w:val="00D7600D"/>
    <w:rsid w:val="00D77D4F"/>
    <w:rsid w:val="00D823ED"/>
    <w:rsid w:val="00D82908"/>
    <w:rsid w:val="00D82A95"/>
    <w:rsid w:val="00D833B8"/>
    <w:rsid w:val="00D83D8B"/>
    <w:rsid w:val="00D842C7"/>
    <w:rsid w:val="00D8573F"/>
    <w:rsid w:val="00D85755"/>
    <w:rsid w:val="00D86ACE"/>
    <w:rsid w:val="00D8791D"/>
    <w:rsid w:val="00D905DC"/>
    <w:rsid w:val="00D910D3"/>
    <w:rsid w:val="00D91FCE"/>
    <w:rsid w:val="00D94550"/>
    <w:rsid w:val="00D96924"/>
    <w:rsid w:val="00D973DE"/>
    <w:rsid w:val="00D977BB"/>
    <w:rsid w:val="00DA0374"/>
    <w:rsid w:val="00DA0DA8"/>
    <w:rsid w:val="00DA1204"/>
    <w:rsid w:val="00DA57A6"/>
    <w:rsid w:val="00DA592B"/>
    <w:rsid w:val="00DA70AF"/>
    <w:rsid w:val="00DB1736"/>
    <w:rsid w:val="00DB5634"/>
    <w:rsid w:val="00DB5E77"/>
    <w:rsid w:val="00DB6848"/>
    <w:rsid w:val="00DB6E0C"/>
    <w:rsid w:val="00DC088F"/>
    <w:rsid w:val="00DC1FC9"/>
    <w:rsid w:val="00DC40A7"/>
    <w:rsid w:val="00DC40C7"/>
    <w:rsid w:val="00DC5DF7"/>
    <w:rsid w:val="00DC79DE"/>
    <w:rsid w:val="00DD02A8"/>
    <w:rsid w:val="00DD2612"/>
    <w:rsid w:val="00DD2698"/>
    <w:rsid w:val="00DD27D1"/>
    <w:rsid w:val="00DD5A00"/>
    <w:rsid w:val="00DD6287"/>
    <w:rsid w:val="00DE4614"/>
    <w:rsid w:val="00DE4C7E"/>
    <w:rsid w:val="00DE53E2"/>
    <w:rsid w:val="00DE5E00"/>
    <w:rsid w:val="00DE68E6"/>
    <w:rsid w:val="00DF0B35"/>
    <w:rsid w:val="00DF196E"/>
    <w:rsid w:val="00DF501C"/>
    <w:rsid w:val="00DF78C1"/>
    <w:rsid w:val="00E004C1"/>
    <w:rsid w:val="00E007B7"/>
    <w:rsid w:val="00E00B9C"/>
    <w:rsid w:val="00E0189A"/>
    <w:rsid w:val="00E01BCE"/>
    <w:rsid w:val="00E02979"/>
    <w:rsid w:val="00E034DB"/>
    <w:rsid w:val="00E140C4"/>
    <w:rsid w:val="00E14205"/>
    <w:rsid w:val="00E16057"/>
    <w:rsid w:val="00E177A5"/>
    <w:rsid w:val="00E17BA3"/>
    <w:rsid w:val="00E17C59"/>
    <w:rsid w:val="00E203E1"/>
    <w:rsid w:val="00E2169E"/>
    <w:rsid w:val="00E220C0"/>
    <w:rsid w:val="00E255B6"/>
    <w:rsid w:val="00E25A25"/>
    <w:rsid w:val="00E26489"/>
    <w:rsid w:val="00E27AE9"/>
    <w:rsid w:val="00E30C77"/>
    <w:rsid w:val="00E3216F"/>
    <w:rsid w:val="00E32D4A"/>
    <w:rsid w:val="00E33465"/>
    <w:rsid w:val="00E33F8A"/>
    <w:rsid w:val="00E35341"/>
    <w:rsid w:val="00E37D5E"/>
    <w:rsid w:val="00E408FB"/>
    <w:rsid w:val="00E419C5"/>
    <w:rsid w:val="00E45EE0"/>
    <w:rsid w:val="00E50120"/>
    <w:rsid w:val="00E5148F"/>
    <w:rsid w:val="00E5278E"/>
    <w:rsid w:val="00E5296D"/>
    <w:rsid w:val="00E52C07"/>
    <w:rsid w:val="00E539AF"/>
    <w:rsid w:val="00E55492"/>
    <w:rsid w:val="00E5664C"/>
    <w:rsid w:val="00E57380"/>
    <w:rsid w:val="00E57A46"/>
    <w:rsid w:val="00E60094"/>
    <w:rsid w:val="00E61009"/>
    <w:rsid w:val="00E613B2"/>
    <w:rsid w:val="00E616A9"/>
    <w:rsid w:val="00E61D52"/>
    <w:rsid w:val="00E64290"/>
    <w:rsid w:val="00E65A09"/>
    <w:rsid w:val="00E70BE7"/>
    <w:rsid w:val="00E7340F"/>
    <w:rsid w:val="00E7560C"/>
    <w:rsid w:val="00E758F9"/>
    <w:rsid w:val="00E76ADF"/>
    <w:rsid w:val="00E82C6D"/>
    <w:rsid w:val="00E839DE"/>
    <w:rsid w:val="00E85749"/>
    <w:rsid w:val="00E8638E"/>
    <w:rsid w:val="00E86F46"/>
    <w:rsid w:val="00E9073B"/>
    <w:rsid w:val="00E90A0B"/>
    <w:rsid w:val="00E919A3"/>
    <w:rsid w:val="00E926AB"/>
    <w:rsid w:val="00E94022"/>
    <w:rsid w:val="00E95186"/>
    <w:rsid w:val="00E9647C"/>
    <w:rsid w:val="00E96B47"/>
    <w:rsid w:val="00EA0AAB"/>
    <w:rsid w:val="00EA0F09"/>
    <w:rsid w:val="00EA1064"/>
    <w:rsid w:val="00EA1CEE"/>
    <w:rsid w:val="00EA205A"/>
    <w:rsid w:val="00EA3219"/>
    <w:rsid w:val="00EA46B3"/>
    <w:rsid w:val="00EA4EAC"/>
    <w:rsid w:val="00EA5D1D"/>
    <w:rsid w:val="00EA65B1"/>
    <w:rsid w:val="00EA740C"/>
    <w:rsid w:val="00EB16F2"/>
    <w:rsid w:val="00EB4AF1"/>
    <w:rsid w:val="00EB4C65"/>
    <w:rsid w:val="00EB5822"/>
    <w:rsid w:val="00EB6F18"/>
    <w:rsid w:val="00EB79C2"/>
    <w:rsid w:val="00EC1D8E"/>
    <w:rsid w:val="00EC2C29"/>
    <w:rsid w:val="00EC3827"/>
    <w:rsid w:val="00EC3ACF"/>
    <w:rsid w:val="00EC4733"/>
    <w:rsid w:val="00EC5CED"/>
    <w:rsid w:val="00EC6011"/>
    <w:rsid w:val="00EC6F5E"/>
    <w:rsid w:val="00ED0D93"/>
    <w:rsid w:val="00ED1269"/>
    <w:rsid w:val="00ED16F1"/>
    <w:rsid w:val="00ED28CA"/>
    <w:rsid w:val="00ED30A7"/>
    <w:rsid w:val="00EE0BDD"/>
    <w:rsid w:val="00EE0D4F"/>
    <w:rsid w:val="00EE39B6"/>
    <w:rsid w:val="00EE3A03"/>
    <w:rsid w:val="00EE3F9C"/>
    <w:rsid w:val="00EE6F93"/>
    <w:rsid w:val="00EE7811"/>
    <w:rsid w:val="00EF642A"/>
    <w:rsid w:val="00F006CF"/>
    <w:rsid w:val="00F0085F"/>
    <w:rsid w:val="00F00DAE"/>
    <w:rsid w:val="00F00F9D"/>
    <w:rsid w:val="00F05349"/>
    <w:rsid w:val="00F06543"/>
    <w:rsid w:val="00F066D9"/>
    <w:rsid w:val="00F0736C"/>
    <w:rsid w:val="00F07EE6"/>
    <w:rsid w:val="00F1376F"/>
    <w:rsid w:val="00F13826"/>
    <w:rsid w:val="00F13AA0"/>
    <w:rsid w:val="00F13AB2"/>
    <w:rsid w:val="00F15712"/>
    <w:rsid w:val="00F166A0"/>
    <w:rsid w:val="00F168D7"/>
    <w:rsid w:val="00F17EC9"/>
    <w:rsid w:val="00F206CB"/>
    <w:rsid w:val="00F208F8"/>
    <w:rsid w:val="00F261F6"/>
    <w:rsid w:val="00F26D2F"/>
    <w:rsid w:val="00F307EB"/>
    <w:rsid w:val="00F31D87"/>
    <w:rsid w:val="00F35053"/>
    <w:rsid w:val="00F35313"/>
    <w:rsid w:val="00F37A84"/>
    <w:rsid w:val="00F4083E"/>
    <w:rsid w:val="00F418A0"/>
    <w:rsid w:val="00F41E53"/>
    <w:rsid w:val="00F43622"/>
    <w:rsid w:val="00F45483"/>
    <w:rsid w:val="00F45849"/>
    <w:rsid w:val="00F4643C"/>
    <w:rsid w:val="00F5005A"/>
    <w:rsid w:val="00F5030B"/>
    <w:rsid w:val="00F5069F"/>
    <w:rsid w:val="00F50D8E"/>
    <w:rsid w:val="00F54030"/>
    <w:rsid w:val="00F54203"/>
    <w:rsid w:val="00F5433B"/>
    <w:rsid w:val="00F54BFA"/>
    <w:rsid w:val="00F56F65"/>
    <w:rsid w:val="00F574F7"/>
    <w:rsid w:val="00F6228E"/>
    <w:rsid w:val="00F63986"/>
    <w:rsid w:val="00F648D0"/>
    <w:rsid w:val="00F64970"/>
    <w:rsid w:val="00F64AAF"/>
    <w:rsid w:val="00F65FF0"/>
    <w:rsid w:val="00F67501"/>
    <w:rsid w:val="00F67FD7"/>
    <w:rsid w:val="00F70E7D"/>
    <w:rsid w:val="00F71BB1"/>
    <w:rsid w:val="00F725AB"/>
    <w:rsid w:val="00F7457D"/>
    <w:rsid w:val="00F76C8D"/>
    <w:rsid w:val="00F80CD2"/>
    <w:rsid w:val="00F81F15"/>
    <w:rsid w:val="00F82B43"/>
    <w:rsid w:val="00F8590A"/>
    <w:rsid w:val="00F8651D"/>
    <w:rsid w:val="00F901B6"/>
    <w:rsid w:val="00F90E63"/>
    <w:rsid w:val="00F91608"/>
    <w:rsid w:val="00F940E5"/>
    <w:rsid w:val="00F94D4A"/>
    <w:rsid w:val="00F94FE5"/>
    <w:rsid w:val="00F9600E"/>
    <w:rsid w:val="00F964EC"/>
    <w:rsid w:val="00F97DEA"/>
    <w:rsid w:val="00FA1229"/>
    <w:rsid w:val="00FA136B"/>
    <w:rsid w:val="00FA175F"/>
    <w:rsid w:val="00FA1F63"/>
    <w:rsid w:val="00FA2314"/>
    <w:rsid w:val="00FA2894"/>
    <w:rsid w:val="00FA4FD4"/>
    <w:rsid w:val="00FA55D9"/>
    <w:rsid w:val="00FA74BE"/>
    <w:rsid w:val="00FB02BC"/>
    <w:rsid w:val="00FB13EE"/>
    <w:rsid w:val="00FB293E"/>
    <w:rsid w:val="00FB29F1"/>
    <w:rsid w:val="00FB499F"/>
    <w:rsid w:val="00FB4E7A"/>
    <w:rsid w:val="00FB7180"/>
    <w:rsid w:val="00FC0C33"/>
    <w:rsid w:val="00FC7131"/>
    <w:rsid w:val="00FC797B"/>
    <w:rsid w:val="00FD1173"/>
    <w:rsid w:val="00FD417A"/>
    <w:rsid w:val="00FD501D"/>
    <w:rsid w:val="00FD5EBA"/>
    <w:rsid w:val="00FD68CD"/>
    <w:rsid w:val="00FD6AF2"/>
    <w:rsid w:val="00FD6BC9"/>
    <w:rsid w:val="00FD7384"/>
    <w:rsid w:val="00FD7AF7"/>
    <w:rsid w:val="00FE034A"/>
    <w:rsid w:val="00FE078A"/>
    <w:rsid w:val="00FE0CCE"/>
    <w:rsid w:val="00FE0F8C"/>
    <w:rsid w:val="00FE157C"/>
    <w:rsid w:val="00FE17A8"/>
    <w:rsid w:val="00FE1894"/>
    <w:rsid w:val="00FE29D8"/>
    <w:rsid w:val="00FE3E8F"/>
    <w:rsid w:val="00FE4A51"/>
    <w:rsid w:val="00FE60E5"/>
    <w:rsid w:val="00FF0FA0"/>
    <w:rsid w:val="00FF3E2D"/>
    <w:rsid w:val="00FF5A36"/>
    <w:rsid w:val="00FF5FB0"/>
    <w:rsid w:val="00FF6CAA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B75C8E"/>
  <w15:docId w15:val="{41E8BBC0-99F8-4B4D-9ACE-19007CE2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ill Sans" w:eastAsia="Gill Sans" w:hAnsi="Gill Sans" w:cs="Gill Sans"/>
        <w:color w:val="6C6463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0A"/>
  </w:style>
  <w:style w:type="paragraph" w:styleId="Ttulo1">
    <w:name w:val="heading 1"/>
    <w:basedOn w:val="Normal"/>
    <w:next w:val="Normal"/>
    <w:link w:val="Ttulo1Car"/>
    <w:uiPriority w:val="9"/>
    <w:qFormat/>
    <w:rsid w:val="00EA1064"/>
    <w:pPr>
      <w:numPr>
        <w:numId w:val="3"/>
      </w:numPr>
      <w:pBdr>
        <w:top w:val="nil"/>
        <w:left w:val="nil"/>
        <w:bottom w:val="nil"/>
        <w:right w:val="nil"/>
        <w:between w:val="nil"/>
      </w:pBdr>
      <w:spacing w:before="120" w:after="120"/>
      <w:outlineLvl w:val="0"/>
    </w:pPr>
    <w:rPr>
      <w:b/>
      <w:color w:val="C2113A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B3483"/>
    <w:pPr>
      <w:numPr>
        <w:ilvl w:val="1"/>
        <w:numId w:val="3"/>
      </w:numPr>
      <w:spacing w:before="360" w:after="120"/>
      <w:outlineLvl w:val="1"/>
    </w:pPr>
    <w:rPr>
      <w:b/>
      <w:color w:val="000000"/>
      <w:sz w:val="20"/>
      <w:szCs w:val="20"/>
    </w:rPr>
  </w:style>
  <w:style w:type="paragraph" w:styleId="Ttulo3">
    <w:name w:val="heading 3"/>
    <w:basedOn w:val="Normal"/>
    <w:next w:val="Normal"/>
    <w:uiPriority w:val="9"/>
    <w:unhideWhenUsed/>
    <w:qFormat/>
    <w:pPr>
      <w:spacing w:before="360" w:after="120"/>
      <w:outlineLvl w:val="2"/>
    </w:pPr>
    <w:rPr>
      <w:smallCaps/>
      <w:color w:val="C2113A"/>
      <w:sz w:val="20"/>
      <w:szCs w:val="2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0"/>
      <w:outlineLvl w:val="3"/>
    </w:pPr>
    <w:rPr>
      <w:b/>
      <w:smallCaps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Pr>
      <w:smallCaps/>
      <w:color w:val="C2113A"/>
      <w:sz w:val="52"/>
      <w:szCs w:val="52"/>
    </w:rPr>
  </w:style>
  <w:style w:type="paragraph" w:styleId="Subttulo">
    <w:name w:val="Subtitle"/>
    <w:basedOn w:val="Normal"/>
    <w:next w:val="Normal"/>
    <w:uiPriority w:val="11"/>
    <w:qFormat/>
    <w:rsid w:val="00FE17A8"/>
    <w:pPr>
      <w:spacing w:after="120"/>
    </w:pPr>
    <w:rPr>
      <w:sz w:val="36"/>
      <w:szCs w:val="36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5A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5A0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D5A00"/>
  </w:style>
  <w:style w:type="paragraph" w:styleId="Piedepgina">
    <w:name w:val="footer"/>
    <w:basedOn w:val="Normal"/>
    <w:link w:val="PiedepginaCar"/>
    <w:uiPriority w:val="99"/>
    <w:unhideWhenUsed/>
    <w:rsid w:val="00DD5A0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5A00"/>
  </w:style>
  <w:style w:type="character" w:styleId="Hipervnculo">
    <w:name w:val="Hyperlink"/>
    <w:basedOn w:val="Fuentedeprrafopredeter"/>
    <w:uiPriority w:val="99"/>
    <w:unhideWhenUsed/>
    <w:rsid w:val="00123E84"/>
    <w:rPr>
      <w:rFonts w:ascii="Gill Sans MT" w:hAnsi="Gill Sans MT"/>
      <w:b w:val="0"/>
      <w:i w:val="0"/>
      <w:color w:val="6C6463"/>
      <w:sz w:val="22"/>
      <w:u w:val="single"/>
    </w:rPr>
  </w:style>
  <w:style w:type="paragraph" w:styleId="Prrafodelista">
    <w:name w:val="List Paragraph"/>
    <w:aliases w:val="List Paragraph 1,CV lower headings,Graphic,List Paragraph1,Colorful List - Accent 11,5 Heading,Call-out box list,Basic Body 1,NIVEL ONE,ASPECTOS GENERALES,Titulo de Fígura,TITULO A,Ha,Párrafo de lista3,Titulo parrafo,Punto,Conclusiones"/>
    <w:basedOn w:val="Normal"/>
    <w:link w:val="PrrafodelistaCar"/>
    <w:uiPriority w:val="34"/>
    <w:qFormat/>
    <w:rsid w:val="00123E84"/>
    <w:pPr>
      <w:numPr>
        <w:numId w:val="1"/>
      </w:num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PrrafodelistaCar">
    <w:name w:val="Párrafo de lista Car"/>
    <w:aliases w:val="List Paragraph 1 Car,CV lower headings Car,Graphic Car,List Paragraph1 Car,Colorful List - Accent 11 Car,5 Heading Car,Call-out box list Car,Basic Body 1 Car,NIVEL ONE Car,ASPECTOS GENERALES Car,Titulo de Fígura Car,TITULO A Car"/>
    <w:basedOn w:val="Fuentedeprrafopredeter"/>
    <w:link w:val="Prrafodelista"/>
    <w:uiPriority w:val="34"/>
    <w:qFormat/>
    <w:rsid w:val="00123E84"/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Disclaimer">
    <w:name w:val="Disclaimer"/>
    <w:basedOn w:val="Normal"/>
    <w:uiPriority w:val="2"/>
    <w:rsid w:val="00CD18BA"/>
    <w:pPr>
      <w:spacing w:line="250" w:lineRule="auto"/>
    </w:pPr>
    <w:rPr>
      <w:rFonts w:ascii="Gill Sans MT" w:eastAsiaTheme="minorEastAsia" w:hAnsi="Gill Sans MT" w:cs="GillSansMTStd-Book"/>
      <w:color w:val="4A442A" w:themeColor="background2" w:themeShade="40"/>
      <w:sz w:val="19"/>
      <w:szCs w:val="19"/>
    </w:rPr>
  </w:style>
  <w:style w:type="paragraph" w:styleId="TDC1">
    <w:name w:val="toc 1"/>
    <w:basedOn w:val="Normal"/>
    <w:next w:val="Normal"/>
    <w:autoRedefine/>
    <w:uiPriority w:val="39"/>
    <w:unhideWhenUsed/>
    <w:rsid w:val="00F94FE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94FE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94FE5"/>
    <w:pPr>
      <w:spacing w:after="100"/>
      <w:ind w:left="440"/>
    </w:pPr>
  </w:style>
  <w:style w:type="paragraph" w:customStyle="1" w:styleId="Acronymslist">
    <w:name w:val="Acronyms list"/>
    <w:basedOn w:val="Sinespaciado"/>
    <w:uiPriority w:val="2"/>
    <w:qFormat/>
    <w:rsid w:val="00290E07"/>
    <w:pPr>
      <w:widowControl w:val="0"/>
      <w:tabs>
        <w:tab w:val="left" w:pos="1800"/>
      </w:tabs>
      <w:autoSpaceDE w:val="0"/>
      <w:autoSpaceDN w:val="0"/>
      <w:adjustRightInd w:val="0"/>
      <w:spacing w:after="80"/>
      <w:ind w:left="1800" w:hanging="1800"/>
      <w:textAlignment w:val="center"/>
    </w:pPr>
    <w:rPr>
      <w:rFonts w:ascii="Gill Sans MT" w:eastAsiaTheme="minorEastAsia" w:hAnsi="Gill Sans MT" w:cs="GillSansMTStd-Book"/>
    </w:rPr>
  </w:style>
  <w:style w:type="paragraph" w:styleId="Sinespaciado">
    <w:name w:val="No Spacing"/>
    <w:uiPriority w:val="1"/>
    <w:qFormat/>
    <w:rsid w:val="006238AF"/>
    <w:pPr>
      <w:spacing w:after="0"/>
    </w:pPr>
  </w:style>
  <w:style w:type="paragraph" w:customStyle="1" w:styleId="FakeTitulo1">
    <w:name w:val="Fake Titulo 1"/>
    <w:basedOn w:val="Ttulo2"/>
    <w:link w:val="FakeTitulo1Car"/>
    <w:qFormat/>
    <w:rsid w:val="00BF2F8A"/>
    <w:rPr>
      <w:smallCaps/>
      <w:color w:val="C2113A"/>
      <w:sz w:val="28"/>
      <w:szCs w:val="28"/>
    </w:rPr>
  </w:style>
  <w:style w:type="paragraph" w:customStyle="1" w:styleId="Estilo1">
    <w:name w:val="Estilo1"/>
    <w:basedOn w:val="Normal"/>
    <w:link w:val="Estilo1Car"/>
    <w:qFormat/>
    <w:rsid w:val="00BF2F8A"/>
    <w:rPr>
      <w:b/>
      <w:bCs/>
      <w:color w:val="C00000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2B3483"/>
    <w:rPr>
      <w:b/>
      <w:color w:val="000000"/>
      <w:sz w:val="20"/>
      <w:szCs w:val="20"/>
    </w:rPr>
  </w:style>
  <w:style w:type="character" w:customStyle="1" w:styleId="FakeTitulo1Car">
    <w:name w:val="Fake Titulo 1 Car"/>
    <w:basedOn w:val="Ttulo2Car"/>
    <w:link w:val="FakeTitulo1"/>
    <w:rsid w:val="00BF2F8A"/>
    <w:rPr>
      <w:b/>
      <w:smallCaps/>
      <w:color w:val="C2113A"/>
      <w:sz w:val="28"/>
      <w:szCs w:val="28"/>
    </w:rPr>
  </w:style>
  <w:style w:type="paragraph" w:customStyle="1" w:styleId="Default">
    <w:name w:val="Default"/>
    <w:rsid w:val="000F4682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Estilo1Car">
    <w:name w:val="Estilo1 Car"/>
    <w:basedOn w:val="Fuentedeprrafopredeter"/>
    <w:link w:val="Estilo1"/>
    <w:rsid w:val="00BF2F8A"/>
    <w:rPr>
      <w:b/>
      <w:bCs/>
      <w:color w:val="C00000"/>
      <w:sz w:val="28"/>
      <w:szCs w:val="28"/>
    </w:rPr>
  </w:style>
  <w:style w:type="paragraph" w:styleId="Descripcin">
    <w:name w:val="caption"/>
    <w:basedOn w:val="Normal"/>
    <w:next w:val="Normal"/>
    <w:uiPriority w:val="35"/>
    <w:unhideWhenUsed/>
    <w:qFormat/>
    <w:rsid w:val="00D82908"/>
    <w:pPr>
      <w:spacing w:after="200"/>
    </w:pPr>
    <w:rPr>
      <w:i/>
      <w:iCs/>
      <w:color w:val="1F497D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B714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D2294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0763F"/>
    <w:rPr>
      <w:color w:val="800080" w:themeColor="followedHyperlink"/>
      <w:u w:val="single"/>
    </w:rPr>
  </w:style>
  <w:style w:type="paragraph" w:styleId="Revisin">
    <w:name w:val="Revision"/>
    <w:hidden/>
    <w:uiPriority w:val="99"/>
    <w:semiHidden/>
    <w:rsid w:val="00493AA5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7D1E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ullet1">
    <w:name w:val="Bullet 1"/>
    <w:basedOn w:val="Normal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paragraph" w:customStyle="1" w:styleId="Bullet2">
    <w:name w:val="Bullet 2"/>
    <w:uiPriority w:val="2"/>
    <w:qFormat/>
    <w:rsid w:val="00B40A73"/>
    <w:pPr>
      <w:spacing w:after="80" w:line="250" w:lineRule="auto"/>
    </w:pPr>
    <w:rPr>
      <w:rFonts w:ascii="Gill Sans MT" w:eastAsiaTheme="minorEastAsia" w:hAnsi="Gill Sans MT" w:cs="GillSansMTStd-Book"/>
      <w:color w:val="4A442A" w:themeColor="background2" w:themeShade="40"/>
    </w:rPr>
  </w:style>
  <w:style w:type="character" w:customStyle="1" w:styleId="Ttulo1Car">
    <w:name w:val="Título 1 Car"/>
    <w:basedOn w:val="Fuentedeprrafopredeter"/>
    <w:link w:val="Ttulo1"/>
    <w:uiPriority w:val="9"/>
    <w:rsid w:val="001A28C6"/>
    <w:rPr>
      <w:b/>
      <w:color w:val="C2113A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5E042F"/>
    <w:rPr>
      <w:smallCaps/>
      <w:color w:val="C2113A"/>
      <w:sz w:val="52"/>
      <w:szCs w:val="52"/>
    </w:rPr>
  </w:style>
  <w:style w:type="character" w:styleId="Textoennegrita">
    <w:name w:val="Strong"/>
    <w:basedOn w:val="Fuentedeprrafopredeter"/>
    <w:uiPriority w:val="22"/>
    <w:qFormat/>
    <w:rsid w:val="00D21728"/>
    <w:rPr>
      <w:b/>
      <w:bCs/>
    </w:rPr>
  </w:style>
  <w:style w:type="paragraph" w:customStyle="1" w:styleId="TableText">
    <w:name w:val="Table Text"/>
    <w:basedOn w:val="Normal"/>
    <w:link w:val="TableTextChar"/>
    <w:uiPriority w:val="2"/>
    <w:qFormat/>
    <w:rsid w:val="004B14C5"/>
    <w:pPr>
      <w:spacing w:after="0" w:line="180" w:lineRule="exact"/>
    </w:pPr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character" w:customStyle="1" w:styleId="TableTextChar">
    <w:name w:val="Table Text Char"/>
    <w:basedOn w:val="Fuentedeprrafopredeter"/>
    <w:link w:val="TableText"/>
    <w:uiPriority w:val="2"/>
    <w:rsid w:val="004B14C5"/>
    <w:rPr>
      <w:rFonts w:ascii="Gill Sans MT" w:eastAsiaTheme="minorEastAsia" w:hAnsi="Gill Sans MT" w:cs="GillSansMTStd-Book"/>
      <w:color w:val="5F497A" w:themeColor="accent4" w:themeShade="BF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8157DF"/>
    <w:pPr>
      <w:widowControl w:val="0"/>
      <w:spacing w:after="0"/>
      <w:ind w:left="220"/>
    </w:pPr>
    <w:rPr>
      <w:rFonts w:ascii="Arial" w:eastAsia="Arial" w:hAnsi="Arial" w:cstheme="minorBidi"/>
      <w:color w:val="auto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157DF"/>
    <w:rPr>
      <w:rFonts w:ascii="Arial" w:eastAsia="Arial" w:hAnsi="Arial" w:cstheme="minorBid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3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c.usaid.gov/dec/home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.usaid.gov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EAE32-5B2F-4C4E-8E34-FAB453E2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8494</TotalTime>
  <Pages>22</Pages>
  <Words>1665</Words>
  <Characters>9480</Characters>
  <Application>Microsoft Office Word</Application>
  <DocSecurity>0</DocSecurity>
  <Lines>316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Adriana Torres (EXT)</cp:lastModifiedBy>
  <cp:revision>1821</cp:revision>
  <cp:lastPrinted>2020-11-28T13:41:00Z</cp:lastPrinted>
  <dcterms:created xsi:type="dcterms:W3CDTF">2020-10-06T20:31:00Z</dcterms:created>
  <dcterms:modified xsi:type="dcterms:W3CDTF">2021-04-09T04:48:00Z</dcterms:modified>
</cp:coreProperties>
</file>